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3" w:type="dxa"/>
        <w:tblInd w:w="93" w:type="dxa"/>
        <w:tblLook w:val="04A0" w:firstRow="1" w:lastRow="0" w:firstColumn="1" w:lastColumn="0" w:noHBand="0" w:noVBand="1"/>
      </w:tblPr>
      <w:tblGrid>
        <w:gridCol w:w="3559"/>
        <w:gridCol w:w="3480"/>
        <w:gridCol w:w="2114"/>
        <w:gridCol w:w="222"/>
        <w:gridCol w:w="222"/>
        <w:gridCol w:w="222"/>
        <w:gridCol w:w="222"/>
        <w:gridCol w:w="222"/>
      </w:tblGrid>
      <w:tr w:rsidR="009305FE" w:rsidRPr="009305FE" w:rsidTr="009305FE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FE" w:rsidRPr="009305FE" w:rsidRDefault="009305FE" w:rsidP="009305FE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FE" w:rsidRPr="009305FE" w:rsidRDefault="009305FE" w:rsidP="009305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FE" w:rsidRPr="009305FE" w:rsidRDefault="009305FE" w:rsidP="009305FE">
            <w:r w:rsidRPr="009305FE">
              <w:t>Приложение №1 к решению совета депутатов от 25.11.2020 № 53</w:t>
            </w:r>
          </w:p>
        </w:tc>
      </w:tr>
      <w:tr w:rsidR="009305FE" w:rsidRPr="009305FE" w:rsidTr="009305FE">
        <w:trPr>
          <w:trHeight w:val="398"/>
        </w:trPr>
        <w:tc>
          <w:tcPr>
            <w:tcW w:w="9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FE" w:rsidRPr="009305FE" w:rsidRDefault="009305FE" w:rsidP="009305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FE" w:rsidRPr="009305FE" w:rsidRDefault="009305FE" w:rsidP="009305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FE" w:rsidRPr="009305FE" w:rsidRDefault="009305FE" w:rsidP="009305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05FE" w:rsidRPr="009305FE" w:rsidRDefault="009305FE" w:rsidP="009305F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05FE" w:rsidRPr="009305FE" w:rsidRDefault="009305FE" w:rsidP="009305FE">
            <w:pPr>
              <w:rPr>
                <w:sz w:val="20"/>
                <w:szCs w:val="20"/>
              </w:rPr>
            </w:pPr>
          </w:p>
        </w:tc>
      </w:tr>
      <w:tr w:rsidR="009305FE" w:rsidRPr="009305FE" w:rsidTr="009305FE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FE" w:rsidRPr="009305FE" w:rsidRDefault="009305FE" w:rsidP="009305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FE" w:rsidRPr="009305FE" w:rsidRDefault="009305FE" w:rsidP="009305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FE" w:rsidRPr="009305FE" w:rsidRDefault="009305FE" w:rsidP="009305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FE" w:rsidRPr="009305FE" w:rsidRDefault="009305FE" w:rsidP="009305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FE" w:rsidRPr="009305FE" w:rsidRDefault="009305FE" w:rsidP="009305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FE" w:rsidRPr="009305FE" w:rsidRDefault="009305FE" w:rsidP="009305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05FE" w:rsidRPr="009305FE" w:rsidRDefault="009305FE" w:rsidP="009305F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05FE" w:rsidRPr="009305FE" w:rsidRDefault="009305FE" w:rsidP="009305FE">
            <w:pPr>
              <w:rPr>
                <w:sz w:val="20"/>
                <w:szCs w:val="20"/>
              </w:rPr>
            </w:pPr>
          </w:p>
        </w:tc>
      </w:tr>
      <w:tr w:rsidR="009305FE" w:rsidRPr="009305FE" w:rsidTr="009305FE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right"/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right"/>
            </w:pPr>
            <w:r w:rsidRPr="009305FE">
              <w:t xml:space="preserve"> ( </w:t>
            </w:r>
            <w:proofErr w:type="spellStart"/>
            <w:r w:rsidRPr="009305FE">
              <w:t>тыс.руб</w:t>
            </w:r>
            <w:proofErr w:type="spellEnd"/>
            <w:r w:rsidRPr="009305FE">
              <w:t>.)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right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FE" w:rsidRPr="009305FE" w:rsidRDefault="009305FE" w:rsidP="009305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FE" w:rsidRPr="009305FE" w:rsidRDefault="009305FE" w:rsidP="009305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FE" w:rsidRPr="009305FE" w:rsidRDefault="009305FE" w:rsidP="009305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05FE" w:rsidRPr="009305FE" w:rsidRDefault="009305FE" w:rsidP="009305F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05FE" w:rsidRPr="009305FE" w:rsidRDefault="009305FE" w:rsidP="009305FE">
            <w:pPr>
              <w:rPr>
                <w:sz w:val="20"/>
                <w:szCs w:val="20"/>
              </w:rPr>
            </w:pPr>
          </w:p>
        </w:tc>
      </w:tr>
      <w:tr w:rsidR="009305FE" w:rsidRPr="009305FE" w:rsidTr="009305FE">
        <w:trPr>
          <w:trHeight w:val="25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FE" w:rsidRPr="009305FE" w:rsidRDefault="009305FE" w:rsidP="009305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FE" w:rsidRPr="009305FE" w:rsidRDefault="009305FE" w:rsidP="009305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FE" w:rsidRPr="009305FE" w:rsidRDefault="009305FE" w:rsidP="009305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05FE" w:rsidRPr="009305FE" w:rsidRDefault="009305FE" w:rsidP="009305F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05FE" w:rsidRPr="009305FE" w:rsidRDefault="009305FE" w:rsidP="009305FE">
            <w:pPr>
              <w:rPr>
                <w:sz w:val="20"/>
                <w:szCs w:val="20"/>
              </w:rPr>
            </w:pPr>
          </w:p>
        </w:tc>
      </w:tr>
      <w:tr w:rsidR="009305FE" w:rsidRPr="009305FE" w:rsidTr="009305FE">
        <w:trPr>
          <w:trHeight w:val="25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5FE" w:rsidRPr="009305FE" w:rsidRDefault="009305FE" w:rsidP="009305FE">
            <w:pPr>
              <w:rPr>
                <w:b/>
                <w:bCs/>
                <w:color w:val="000000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FE" w:rsidRPr="009305FE" w:rsidRDefault="009305FE" w:rsidP="009305FE">
            <w:pPr>
              <w:rPr>
                <w:b/>
                <w:bCs/>
                <w:color w:val="00000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FE" w:rsidRPr="009305FE" w:rsidRDefault="009305FE" w:rsidP="009305FE">
            <w:pPr>
              <w:rPr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FE" w:rsidRPr="009305FE" w:rsidRDefault="009305FE" w:rsidP="009305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FE" w:rsidRPr="009305FE" w:rsidRDefault="009305FE" w:rsidP="009305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FE" w:rsidRPr="009305FE" w:rsidRDefault="009305FE" w:rsidP="009305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05FE" w:rsidRPr="009305FE" w:rsidRDefault="009305FE" w:rsidP="009305F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05FE" w:rsidRPr="009305FE" w:rsidRDefault="009305FE" w:rsidP="009305FE">
            <w:pPr>
              <w:rPr>
                <w:sz w:val="20"/>
                <w:szCs w:val="20"/>
              </w:rPr>
            </w:pPr>
          </w:p>
        </w:tc>
      </w:tr>
      <w:tr w:rsidR="009305FE" w:rsidRPr="009305FE" w:rsidTr="009305FE">
        <w:trPr>
          <w:trHeight w:val="119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  <w:sz w:val="28"/>
                <w:szCs w:val="28"/>
              </w:rPr>
            </w:pPr>
            <w:r w:rsidRPr="009305FE">
              <w:rPr>
                <w:color w:val="000000"/>
                <w:sz w:val="28"/>
                <w:szCs w:val="28"/>
              </w:rPr>
              <w:t>01 05 01 01 10 0000 510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both"/>
              <w:rPr>
                <w:color w:val="000000"/>
                <w:sz w:val="28"/>
                <w:szCs w:val="28"/>
              </w:rPr>
            </w:pPr>
            <w:r w:rsidRPr="009305FE">
              <w:rPr>
                <w:color w:val="000000"/>
                <w:sz w:val="28"/>
                <w:szCs w:val="28"/>
              </w:rPr>
              <w:t>Увеличение остатков денежных средств финансовых резервов бюджетов сельских поселений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5FE" w:rsidRPr="009305FE" w:rsidRDefault="009305FE" w:rsidP="009305FE">
            <w:pPr>
              <w:jc w:val="right"/>
              <w:rPr>
                <w:color w:val="000000"/>
                <w:sz w:val="28"/>
                <w:szCs w:val="28"/>
              </w:rPr>
            </w:pPr>
            <w:r w:rsidRPr="009305FE">
              <w:rPr>
                <w:color w:val="000000"/>
                <w:sz w:val="28"/>
                <w:szCs w:val="28"/>
              </w:rPr>
              <w:t>-130 337,5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FE" w:rsidRPr="009305FE" w:rsidRDefault="009305FE" w:rsidP="009305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FE" w:rsidRPr="009305FE" w:rsidRDefault="009305FE" w:rsidP="009305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FE" w:rsidRPr="009305FE" w:rsidRDefault="009305FE" w:rsidP="009305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05FE" w:rsidRPr="009305FE" w:rsidRDefault="009305FE" w:rsidP="009305F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05FE" w:rsidRPr="009305FE" w:rsidRDefault="009305FE" w:rsidP="009305FE">
            <w:pPr>
              <w:rPr>
                <w:sz w:val="20"/>
                <w:szCs w:val="20"/>
              </w:rPr>
            </w:pPr>
          </w:p>
        </w:tc>
      </w:tr>
      <w:tr w:rsidR="009305FE" w:rsidRPr="009305FE" w:rsidTr="009305FE">
        <w:trPr>
          <w:trHeight w:val="119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  <w:sz w:val="28"/>
                <w:szCs w:val="28"/>
              </w:rPr>
            </w:pPr>
            <w:r w:rsidRPr="009305FE">
              <w:rPr>
                <w:color w:val="000000"/>
                <w:sz w:val="28"/>
                <w:szCs w:val="28"/>
              </w:rPr>
              <w:t>01 05 01 01 10 0000 610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both"/>
              <w:rPr>
                <w:color w:val="000000"/>
                <w:sz w:val="28"/>
                <w:szCs w:val="28"/>
              </w:rPr>
            </w:pPr>
            <w:r w:rsidRPr="009305FE">
              <w:rPr>
                <w:color w:val="000000"/>
                <w:sz w:val="28"/>
                <w:szCs w:val="28"/>
              </w:rPr>
              <w:t>Уменьшение остатков денежных средств финансовых резервов бюджетов сельских поселений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5FE" w:rsidRPr="009305FE" w:rsidRDefault="009305FE" w:rsidP="009305FE">
            <w:pPr>
              <w:jc w:val="right"/>
              <w:rPr>
                <w:color w:val="000000"/>
                <w:sz w:val="28"/>
                <w:szCs w:val="28"/>
              </w:rPr>
            </w:pPr>
            <w:r w:rsidRPr="009305FE">
              <w:rPr>
                <w:color w:val="000000"/>
                <w:sz w:val="28"/>
                <w:szCs w:val="28"/>
              </w:rPr>
              <w:t>143 854,8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FE" w:rsidRPr="009305FE" w:rsidRDefault="009305FE" w:rsidP="009305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FE" w:rsidRPr="009305FE" w:rsidRDefault="009305FE" w:rsidP="009305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FE" w:rsidRPr="009305FE" w:rsidRDefault="009305FE" w:rsidP="009305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05FE" w:rsidRPr="009305FE" w:rsidRDefault="009305FE" w:rsidP="009305F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05FE" w:rsidRPr="009305FE" w:rsidRDefault="009305FE" w:rsidP="009305FE">
            <w:pPr>
              <w:rPr>
                <w:sz w:val="20"/>
                <w:szCs w:val="20"/>
              </w:rPr>
            </w:pPr>
          </w:p>
        </w:tc>
      </w:tr>
      <w:tr w:rsidR="009305FE" w:rsidRPr="009305FE" w:rsidTr="009305FE">
        <w:trPr>
          <w:trHeight w:val="39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305FE">
              <w:rPr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305FE">
              <w:rPr>
                <w:b/>
                <w:bCs/>
                <w:i/>
                <w:i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5FE" w:rsidRPr="009305FE" w:rsidRDefault="009305FE" w:rsidP="009305FE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305FE">
              <w:rPr>
                <w:b/>
                <w:bCs/>
                <w:i/>
                <w:iCs/>
                <w:color w:val="000000"/>
                <w:sz w:val="28"/>
                <w:szCs w:val="28"/>
              </w:rPr>
              <w:t>-13 517,3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FE" w:rsidRPr="009305FE" w:rsidRDefault="009305FE" w:rsidP="009305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FE" w:rsidRPr="009305FE" w:rsidRDefault="009305FE" w:rsidP="009305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FE" w:rsidRPr="009305FE" w:rsidRDefault="009305FE" w:rsidP="009305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05FE" w:rsidRPr="009305FE" w:rsidRDefault="009305FE" w:rsidP="009305F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05FE" w:rsidRPr="009305FE" w:rsidRDefault="009305FE" w:rsidP="009305FE">
            <w:pPr>
              <w:rPr>
                <w:sz w:val="20"/>
                <w:szCs w:val="20"/>
              </w:rPr>
            </w:pPr>
          </w:p>
        </w:tc>
      </w:tr>
      <w:tr w:rsidR="009305FE" w:rsidRPr="009305FE" w:rsidTr="009305FE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FE" w:rsidRPr="009305FE" w:rsidRDefault="009305FE" w:rsidP="009305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FE" w:rsidRPr="009305FE" w:rsidRDefault="009305FE" w:rsidP="009305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FE" w:rsidRPr="009305FE" w:rsidRDefault="009305FE" w:rsidP="009305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FE" w:rsidRPr="009305FE" w:rsidRDefault="009305FE" w:rsidP="009305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FE" w:rsidRPr="009305FE" w:rsidRDefault="009305FE" w:rsidP="009305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FE" w:rsidRPr="009305FE" w:rsidRDefault="009305FE" w:rsidP="009305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05FE" w:rsidRPr="009305FE" w:rsidRDefault="009305FE" w:rsidP="009305F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05FE" w:rsidRPr="009305FE" w:rsidRDefault="009305FE" w:rsidP="009305FE">
            <w:pPr>
              <w:rPr>
                <w:sz w:val="20"/>
                <w:szCs w:val="20"/>
              </w:rPr>
            </w:pPr>
          </w:p>
        </w:tc>
      </w:tr>
    </w:tbl>
    <w:p w:rsidR="009305FE" w:rsidRDefault="009305FE" w:rsidP="00677F28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5FE" w:rsidRDefault="009305F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305FE" w:rsidRDefault="009305FE" w:rsidP="00677F28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b/>
          <w:sz w:val="28"/>
          <w:szCs w:val="28"/>
        </w:rPr>
        <w:sectPr w:rsidR="009305FE" w:rsidSect="00E3231B">
          <w:pgSz w:w="11906" w:h="16838"/>
          <w:pgMar w:top="1134" w:right="707" w:bottom="1134" w:left="1418" w:header="709" w:footer="709" w:gutter="0"/>
          <w:cols w:space="708"/>
          <w:docGrid w:linePitch="360"/>
        </w:sectPr>
      </w:pPr>
    </w:p>
    <w:tbl>
      <w:tblPr>
        <w:tblW w:w="15092" w:type="dxa"/>
        <w:tblInd w:w="93" w:type="dxa"/>
        <w:tblLook w:val="04A0" w:firstRow="1" w:lastRow="0" w:firstColumn="1" w:lastColumn="0" w:noHBand="0" w:noVBand="1"/>
      </w:tblPr>
      <w:tblGrid>
        <w:gridCol w:w="8946"/>
        <w:gridCol w:w="4280"/>
        <w:gridCol w:w="1866"/>
      </w:tblGrid>
      <w:tr w:rsidR="009305FE" w:rsidRPr="009305FE" w:rsidTr="009305FE">
        <w:trPr>
          <w:trHeight w:val="36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FE" w:rsidRPr="009305FE" w:rsidRDefault="009305FE" w:rsidP="009305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FE" w:rsidRPr="009305FE" w:rsidRDefault="009305FE" w:rsidP="009305FE">
            <w:pPr>
              <w:jc w:val="right"/>
              <w:rPr>
                <w:color w:val="000000"/>
              </w:rPr>
            </w:pPr>
            <w:r w:rsidRPr="009305FE">
              <w:rPr>
                <w:color w:val="000000"/>
              </w:rPr>
              <w:t>Приложение №2 к решению совета депутатов от 25.11.2020 № 53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FE" w:rsidRPr="009305FE" w:rsidRDefault="009305FE" w:rsidP="009305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05F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305FE" w:rsidRPr="009305FE" w:rsidTr="009305FE">
        <w:trPr>
          <w:trHeight w:val="375"/>
        </w:trPr>
        <w:tc>
          <w:tcPr>
            <w:tcW w:w="15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5FE" w:rsidRDefault="009305FE" w:rsidP="009305F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305FE">
              <w:rPr>
                <w:b/>
                <w:bCs/>
                <w:color w:val="000000"/>
                <w:sz w:val="28"/>
                <w:szCs w:val="28"/>
              </w:rPr>
              <w:t>Поступление доходов в бюджет</w:t>
            </w:r>
          </w:p>
        </w:tc>
      </w:tr>
      <w:tr w:rsidR="009305FE" w:rsidRPr="009305FE" w:rsidTr="009305FE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FE" w:rsidRPr="009305FE" w:rsidRDefault="009305FE" w:rsidP="009305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FE" w:rsidRPr="009305FE" w:rsidRDefault="009305FE" w:rsidP="009305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FE" w:rsidRPr="009305FE" w:rsidRDefault="009305FE" w:rsidP="009305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5FE" w:rsidRPr="009305FE" w:rsidTr="009305FE">
        <w:trPr>
          <w:trHeight w:val="36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FE" w:rsidRPr="009305FE" w:rsidRDefault="009305FE" w:rsidP="009305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9305F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9305F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(тыс. руб.)</w:t>
            </w:r>
          </w:p>
        </w:tc>
      </w:tr>
      <w:tr w:rsidR="009305FE" w:rsidRPr="009305FE" w:rsidTr="009305FE">
        <w:trPr>
          <w:trHeight w:val="276"/>
        </w:trPr>
        <w:tc>
          <w:tcPr>
            <w:tcW w:w="8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Сумма</w:t>
            </w:r>
          </w:p>
        </w:tc>
      </w:tr>
      <w:tr w:rsidR="009305FE" w:rsidRPr="009305FE" w:rsidTr="009305FE">
        <w:trPr>
          <w:trHeight w:val="276"/>
        </w:trPr>
        <w:tc>
          <w:tcPr>
            <w:tcW w:w="8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FE" w:rsidRPr="009305FE" w:rsidRDefault="009305FE" w:rsidP="009305FE">
            <w:pPr>
              <w:rPr>
                <w:b/>
                <w:bCs/>
                <w:color w:val="000000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FE" w:rsidRPr="009305FE" w:rsidRDefault="009305FE" w:rsidP="009305FE">
            <w:pPr>
              <w:rPr>
                <w:b/>
                <w:bCs/>
                <w:color w:val="000000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FE" w:rsidRPr="009305FE" w:rsidRDefault="009305FE" w:rsidP="009305FE">
            <w:pPr>
              <w:rPr>
                <w:b/>
                <w:bCs/>
                <w:color w:val="000000"/>
              </w:rPr>
            </w:pPr>
          </w:p>
        </w:tc>
      </w:tr>
      <w:tr w:rsidR="009305FE" w:rsidRPr="009305FE" w:rsidTr="009305FE">
        <w:trPr>
          <w:trHeight w:val="276"/>
        </w:trPr>
        <w:tc>
          <w:tcPr>
            <w:tcW w:w="8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FE" w:rsidRPr="009305FE" w:rsidRDefault="009305FE" w:rsidP="009305FE">
            <w:pPr>
              <w:rPr>
                <w:b/>
                <w:bCs/>
                <w:color w:val="000000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FE" w:rsidRPr="009305FE" w:rsidRDefault="009305FE" w:rsidP="009305FE">
            <w:pPr>
              <w:rPr>
                <w:b/>
                <w:bCs/>
                <w:color w:val="000000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FE" w:rsidRPr="009305FE" w:rsidRDefault="009305FE" w:rsidP="009305FE">
            <w:pPr>
              <w:rPr>
                <w:b/>
                <w:bCs/>
                <w:color w:val="000000"/>
              </w:rPr>
            </w:pPr>
          </w:p>
        </w:tc>
      </w:tr>
      <w:tr w:rsidR="009305FE" w:rsidRPr="009305FE" w:rsidTr="009305FE">
        <w:trPr>
          <w:trHeight w:val="2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9305FE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9305FE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FE" w:rsidRPr="009305FE" w:rsidRDefault="009305FE" w:rsidP="009305FE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9305FE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305FE" w:rsidRPr="009305FE" w:rsidTr="009305FE">
        <w:trPr>
          <w:trHeight w:val="2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9305F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Администрация муниципального образования "Агалатовское сельское поселение" Всеволожского муниципального района Ленинградской области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9305F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5FE" w:rsidRPr="009305FE" w:rsidRDefault="009305FE" w:rsidP="009305FE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9305F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55 173,3</w:t>
            </w:r>
          </w:p>
        </w:tc>
      </w:tr>
      <w:tr w:rsidR="009305FE" w:rsidRPr="009305FE" w:rsidTr="009305FE">
        <w:trPr>
          <w:trHeight w:val="2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305FE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305FE">
              <w:rPr>
                <w:b/>
                <w:bCs/>
                <w:color w:val="000000"/>
                <w:sz w:val="28"/>
                <w:szCs w:val="28"/>
              </w:rPr>
              <w:t xml:space="preserve">001 1 00 00000 00 0000 000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5FE" w:rsidRPr="009305FE" w:rsidRDefault="009305FE" w:rsidP="009305F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305FE">
              <w:rPr>
                <w:b/>
                <w:bCs/>
                <w:color w:val="000000"/>
                <w:sz w:val="28"/>
                <w:szCs w:val="28"/>
              </w:rPr>
              <w:t>1 937,0</w:t>
            </w:r>
          </w:p>
        </w:tc>
      </w:tr>
      <w:tr w:rsidR="009305FE" w:rsidRPr="009305FE" w:rsidTr="009305FE">
        <w:trPr>
          <w:trHeight w:val="2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both"/>
              <w:rPr>
                <w:color w:val="000000"/>
              </w:rPr>
            </w:pPr>
            <w:r w:rsidRPr="009305FE">
              <w:rPr>
                <w:color w:val="000000"/>
              </w:rPr>
              <w:t>Неналоговые доходы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5FE" w:rsidRPr="009305FE" w:rsidRDefault="009305FE" w:rsidP="009305FE">
            <w:pPr>
              <w:jc w:val="right"/>
              <w:rPr>
                <w:color w:val="000000"/>
              </w:rPr>
            </w:pPr>
            <w:r w:rsidRPr="009305FE">
              <w:rPr>
                <w:color w:val="000000"/>
              </w:rPr>
              <w:t>1 937,0</w:t>
            </w:r>
          </w:p>
        </w:tc>
      </w:tr>
      <w:tr w:rsidR="009305FE" w:rsidRPr="009305FE" w:rsidTr="009305FE">
        <w:trPr>
          <w:trHeight w:val="2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both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 xml:space="preserve">001 1 11 00000 00 0000 000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5FE" w:rsidRPr="009305FE" w:rsidRDefault="009305FE" w:rsidP="009305FE">
            <w:pPr>
              <w:jc w:val="right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1 752,5</w:t>
            </w:r>
          </w:p>
        </w:tc>
      </w:tr>
      <w:tr w:rsidR="009305FE" w:rsidRPr="009305FE" w:rsidTr="009305FE">
        <w:trPr>
          <w:trHeight w:val="2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both"/>
              <w:rPr>
                <w:color w:val="000000"/>
              </w:rPr>
            </w:pPr>
            <w:r w:rsidRPr="009305FE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 xml:space="preserve">001 1 11 05000 00 0000 120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5FE" w:rsidRPr="009305FE" w:rsidRDefault="009305FE" w:rsidP="009305FE">
            <w:pPr>
              <w:jc w:val="right"/>
              <w:rPr>
                <w:color w:val="000000"/>
              </w:rPr>
            </w:pPr>
            <w:r w:rsidRPr="009305FE">
              <w:rPr>
                <w:color w:val="000000"/>
              </w:rPr>
              <w:t>1 752,5</w:t>
            </w:r>
          </w:p>
        </w:tc>
      </w:tr>
      <w:tr w:rsidR="009305FE" w:rsidRPr="009305FE" w:rsidTr="009305FE">
        <w:trPr>
          <w:trHeight w:val="2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both"/>
              <w:rPr>
                <w:color w:val="000000"/>
              </w:rPr>
            </w:pPr>
            <w:r w:rsidRPr="009305FE"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 xml:space="preserve">001 1 11 05070 00 0000 120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5FE" w:rsidRPr="009305FE" w:rsidRDefault="009305FE" w:rsidP="009305FE">
            <w:pPr>
              <w:jc w:val="right"/>
              <w:rPr>
                <w:color w:val="000000"/>
              </w:rPr>
            </w:pPr>
            <w:r w:rsidRPr="009305FE">
              <w:rPr>
                <w:color w:val="000000"/>
              </w:rPr>
              <w:t>1 752,5</w:t>
            </w:r>
          </w:p>
        </w:tc>
      </w:tr>
      <w:tr w:rsidR="009305FE" w:rsidRPr="009305FE" w:rsidTr="009305FE">
        <w:trPr>
          <w:trHeight w:val="2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both"/>
              <w:rPr>
                <w:color w:val="000000"/>
              </w:rPr>
            </w:pPr>
            <w:r w:rsidRPr="009305FE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 xml:space="preserve">001 1 11 05075 10 0000 120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5FE" w:rsidRPr="009305FE" w:rsidRDefault="009305FE" w:rsidP="009305FE">
            <w:pPr>
              <w:jc w:val="right"/>
              <w:rPr>
                <w:color w:val="000000"/>
              </w:rPr>
            </w:pPr>
            <w:r w:rsidRPr="009305FE">
              <w:rPr>
                <w:color w:val="000000"/>
              </w:rPr>
              <w:t>1 752,5</w:t>
            </w:r>
          </w:p>
        </w:tc>
      </w:tr>
      <w:tr w:rsidR="009305FE" w:rsidRPr="009305FE" w:rsidTr="009305FE">
        <w:trPr>
          <w:trHeight w:val="2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both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 xml:space="preserve">001 1 14 00000 00 0000 000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5FE" w:rsidRPr="009305FE" w:rsidRDefault="009305FE" w:rsidP="009305FE">
            <w:pPr>
              <w:jc w:val="right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0,0</w:t>
            </w:r>
          </w:p>
        </w:tc>
      </w:tr>
      <w:tr w:rsidR="009305FE" w:rsidRPr="009305FE" w:rsidTr="009305FE">
        <w:trPr>
          <w:trHeight w:val="2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both"/>
              <w:rPr>
                <w:color w:val="000000"/>
              </w:rPr>
            </w:pPr>
            <w:r w:rsidRPr="009305FE"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 xml:space="preserve">001 1 14 02000 00 0000 000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5FE" w:rsidRPr="009305FE" w:rsidRDefault="009305FE" w:rsidP="009305FE">
            <w:pPr>
              <w:jc w:val="right"/>
              <w:rPr>
                <w:color w:val="000000"/>
              </w:rPr>
            </w:pPr>
            <w:r w:rsidRPr="009305FE">
              <w:rPr>
                <w:color w:val="000000"/>
              </w:rPr>
              <w:t>0,0</w:t>
            </w:r>
          </w:p>
        </w:tc>
      </w:tr>
      <w:tr w:rsidR="009305FE" w:rsidRPr="009305FE" w:rsidTr="009305FE">
        <w:trPr>
          <w:trHeight w:val="2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both"/>
              <w:rPr>
                <w:color w:val="000000"/>
              </w:rPr>
            </w:pPr>
            <w:r w:rsidRPr="009305FE">
              <w:rPr>
                <w:color w:val="000000"/>
              </w:rPr>
              <w:t xml:space="preserve"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</w:t>
            </w:r>
            <w:r w:rsidRPr="009305FE">
              <w:rPr>
                <w:color w:val="000000"/>
              </w:rPr>
              <w:lastRenderedPageBreak/>
              <w:t>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lastRenderedPageBreak/>
              <w:t xml:space="preserve">001 1 14 02050 10 0000 410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5FE" w:rsidRPr="009305FE" w:rsidRDefault="009305FE" w:rsidP="009305FE">
            <w:pPr>
              <w:jc w:val="right"/>
              <w:rPr>
                <w:color w:val="000000"/>
              </w:rPr>
            </w:pPr>
            <w:r w:rsidRPr="009305FE">
              <w:rPr>
                <w:color w:val="000000"/>
              </w:rPr>
              <w:t>0,0</w:t>
            </w:r>
          </w:p>
        </w:tc>
      </w:tr>
      <w:tr w:rsidR="009305FE" w:rsidRPr="009305FE" w:rsidTr="009305FE">
        <w:trPr>
          <w:trHeight w:val="2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both"/>
              <w:rPr>
                <w:color w:val="000000"/>
              </w:rPr>
            </w:pPr>
            <w:r w:rsidRPr="009305FE">
              <w:rPr>
                <w:color w:val="000000"/>
              </w:rPr>
              <w:lastRenderedPageBreak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 xml:space="preserve">001 1 14 06000 00 0000 430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5FE" w:rsidRPr="009305FE" w:rsidRDefault="009305FE" w:rsidP="009305FE">
            <w:pPr>
              <w:jc w:val="right"/>
              <w:rPr>
                <w:color w:val="000000"/>
              </w:rPr>
            </w:pPr>
            <w:r w:rsidRPr="009305FE">
              <w:rPr>
                <w:color w:val="000000"/>
              </w:rPr>
              <w:t>0,0</w:t>
            </w:r>
          </w:p>
        </w:tc>
      </w:tr>
      <w:tr w:rsidR="009305FE" w:rsidRPr="009305FE" w:rsidTr="009305FE">
        <w:trPr>
          <w:trHeight w:val="2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both"/>
              <w:rPr>
                <w:color w:val="000000"/>
              </w:rPr>
            </w:pPr>
            <w:r w:rsidRPr="009305FE">
              <w:rPr>
                <w:color w:val="00000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 xml:space="preserve">001 1 14 06020 00 0000 430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5FE" w:rsidRPr="009305FE" w:rsidRDefault="009305FE" w:rsidP="009305FE">
            <w:pPr>
              <w:jc w:val="right"/>
              <w:rPr>
                <w:color w:val="000000"/>
              </w:rPr>
            </w:pPr>
            <w:r w:rsidRPr="009305FE">
              <w:rPr>
                <w:color w:val="000000"/>
              </w:rPr>
              <w:t>0,0</w:t>
            </w:r>
          </w:p>
        </w:tc>
      </w:tr>
      <w:tr w:rsidR="009305FE" w:rsidRPr="009305FE" w:rsidTr="009305FE">
        <w:trPr>
          <w:trHeight w:val="2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both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 xml:space="preserve">001 1 17 00000 00 0000 000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5FE" w:rsidRPr="009305FE" w:rsidRDefault="009305FE" w:rsidP="009305FE">
            <w:pPr>
              <w:jc w:val="right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184,5</w:t>
            </w:r>
          </w:p>
        </w:tc>
      </w:tr>
      <w:tr w:rsidR="009305FE" w:rsidRPr="009305FE" w:rsidTr="009305FE">
        <w:trPr>
          <w:trHeight w:val="2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both"/>
              <w:rPr>
                <w:color w:val="000000"/>
              </w:rPr>
            </w:pPr>
            <w:r w:rsidRPr="009305FE">
              <w:rPr>
                <w:color w:val="000000"/>
              </w:rPr>
              <w:t>Прочие неналоговые доходы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 xml:space="preserve">001 1 17 05000 00 0000 180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5FE" w:rsidRPr="009305FE" w:rsidRDefault="009305FE" w:rsidP="009305FE">
            <w:pPr>
              <w:jc w:val="right"/>
              <w:rPr>
                <w:color w:val="000000"/>
              </w:rPr>
            </w:pPr>
            <w:r w:rsidRPr="009305FE">
              <w:rPr>
                <w:color w:val="000000"/>
              </w:rPr>
              <w:t>184,5</w:t>
            </w:r>
          </w:p>
        </w:tc>
      </w:tr>
      <w:tr w:rsidR="009305FE" w:rsidRPr="009305FE" w:rsidTr="009305FE">
        <w:trPr>
          <w:trHeight w:val="2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both"/>
              <w:rPr>
                <w:color w:val="000000"/>
              </w:rPr>
            </w:pPr>
            <w:r w:rsidRPr="009305FE">
              <w:rPr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 xml:space="preserve">001 1 17 05050 10 0000 180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5FE" w:rsidRPr="009305FE" w:rsidRDefault="009305FE" w:rsidP="009305FE">
            <w:pPr>
              <w:jc w:val="right"/>
              <w:rPr>
                <w:color w:val="000000"/>
              </w:rPr>
            </w:pPr>
            <w:r w:rsidRPr="009305FE">
              <w:rPr>
                <w:color w:val="000000"/>
              </w:rPr>
              <w:t>184,5</w:t>
            </w:r>
          </w:p>
        </w:tc>
      </w:tr>
      <w:tr w:rsidR="009305FE" w:rsidRPr="009305FE" w:rsidTr="009305FE">
        <w:trPr>
          <w:trHeight w:val="2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305FE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305FE">
              <w:rPr>
                <w:b/>
                <w:bCs/>
                <w:color w:val="000000"/>
                <w:sz w:val="28"/>
                <w:szCs w:val="28"/>
              </w:rPr>
              <w:t xml:space="preserve">001 2 00 00000 00 0000 000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5FE" w:rsidRPr="009305FE" w:rsidRDefault="009305FE" w:rsidP="009305F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305FE">
              <w:rPr>
                <w:b/>
                <w:bCs/>
                <w:color w:val="000000"/>
                <w:sz w:val="28"/>
                <w:szCs w:val="28"/>
              </w:rPr>
              <w:t>53 236,3</w:t>
            </w:r>
          </w:p>
        </w:tc>
      </w:tr>
      <w:tr w:rsidR="009305FE" w:rsidRPr="009305FE" w:rsidTr="009305FE">
        <w:trPr>
          <w:trHeight w:val="2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both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 xml:space="preserve">001 2 02 00000 00 0000 000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5FE" w:rsidRPr="009305FE" w:rsidRDefault="009305FE" w:rsidP="009305FE">
            <w:pPr>
              <w:jc w:val="right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53 228,3</w:t>
            </w:r>
          </w:p>
        </w:tc>
      </w:tr>
      <w:tr w:rsidR="009305FE" w:rsidRPr="009305FE" w:rsidTr="009305FE">
        <w:trPr>
          <w:trHeight w:val="2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both"/>
              <w:rPr>
                <w:color w:val="000000"/>
              </w:rPr>
            </w:pPr>
            <w:r w:rsidRPr="009305FE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 xml:space="preserve">001 2 02 10000 00 0000 150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5FE" w:rsidRPr="009305FE" w:rsidRDefault="009305FE" w:rsidP="009305FE">
            <w:pPr>
              <w:jc w:val="right"/>
              <w:rPr>
                <w:color w:val="000000"/>
              </w:rPr>
            </w:pPr>
            <w:r w:rsidRPr="009305FE">
              <w:rPr>
                <w:color w:val="000000"/>
              </w:rPr>
              <w:t>5 559,5</w:t>
            </w:r>
          </w:p>
        </w:tc>
      </w:tr>
      <w:tr w:rsidR="009305FE" w:rsidRPr="009305FE" w:rsidTr="009305FE">
        <w:trPr>
          <w:trHeight w:val="2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both"/>
              <w:rPr>
                <w:color w:val="000000"/>
              </w:rPr>
            </w:pPr>
            <w:r w:rsidRPr="009305FE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 xml:space="preserve">001 2 02 15001 00 0000 150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5FE" w:rsidRPr="009305FE" w:rsidRDefault="009305FE" w:rsidP="009305FE">
            <w:pPr>
              <w:jc w:val="right"/>
              <w:rPr>
                <w:color w:val="000000"/>
              </w:rPr>
            </w:pPr>
            <w:r w:rsidRPr="009305FE">
              <w:rPr>
                <w:color w:val="000000"/>
              </w:rPr>
              <w:t>0,0</w:t>
            </w:r>
          </w:p>
        </w:tc>
      </w:tr>
      <w:tr w:rsidR="009305FE" w:rsidRPr="009305FE" w:rsidTr="009305FE">
        <w:trPr>
          <w:trHeight w:val="2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both"/>
              <w:rPr>
                <w:color w:val="000000"/>
              </w:rPr>
            </w:pPr>
            <w:r w:rsidRPr="009305FE">
              <w:rPr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 xml:space="preserve">001 2 02 16001 00 0000 150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5FE" w:rsidRPr="009305FE" w:rsidRDefault="009305FE" w:rsidP="009305FE">
            <w:pPr>
              <w:jc w:val="right"/>
              <w:rPr>
                <w:color w:val="000000"/>
              </w:rPr>
            </w:pPr>
            <w:r w:rsidRPr="009305FE">
              <w:rPr>
                <w:color w:val="000000"/>
              </w:rPr>
              <w:t>5 559,5</w:t>
            </w:r>
          </w:p>
        </w:tc>
      </w:tr>
      <w:tr w:rsidR="009305FE" w:rsidRPr="009305FE" w:rsidTr="009305FE">
        <w:trPr>
          <w:trHeight w:val="2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both"/>
              <w:rPr>
                <w:color w:val="000000"/>
              </w:rPr>
            </w:pPr>
            <w:r w:rsidRPr="009305FE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 xml:space="preserve">001 2 02 16001 10 0000 150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5FE" w:rsidRPr="009305FE" w:rsidRDefault="009305FE" w:rsidP="009305FE">
            <w:pPr>
              <w:jc w:val="right"/>
              <w:rPr>
                <w:color w:val="000000"/>
              </w:rPr>
            </w:pPr>
            <w:r w:rsidRPr="009305FE">
              <w:rPr>
                <w:color w:val="000000"/>
              </w:rPr>
              <w:t>5 559,5</w:t>
            </w:r>
          </w:p>
        </w:tc>
      </w:tr>
      <w:tr w:rsidR="009305FE" w:rsidRPr="009305FE" w:rsidTr="009305FE">
        <w:trPr>
          <w:trHeight w:val="2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both"/>
              <w:rPr>
                <w:color w:val="000000"/>
              </w:rPr>
            </w:pPr>
            <w:r w:rsidRPr="009305FE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 xml:space="preserve">001 2 02 20000 00 0000 150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5FE" w:rsidRPr="009305FE" w:rsidRDefault="009305FE" w:rsidP="009305FE">
            <w:pPr>
              <w:jc w:val="right"/>
              <w:rPr>
                <w:color w:val="000000"/>
              </w:rPr>
            </w:pPr>
            <w:r w:rsidRPr="009305FE">
              <w:rPr>
                <w:color w:val="000000"/>
              </w:rPr>
              <w:t>31 129,4</w:t>
            </w:r>
          </w:p>
        </w:tc>
      </w:tr>
      <w:tr w:rsidR="009305FE" w:rsidRPr="009305FE" w:rsidTr="009305FE">
        <w:trPr>
          <w:trHeight w:val="2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both"/>
              <w:rPr>
                <w:color w:val="000000"/>
              </w:rPr>
            </w:pPr>
            <w:r w:rsidRPr="009305FE">
              <w:rPr>
                <w:color w:val="00000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 xml:space="preserve">001 2 02 20216 00 0000 150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5FE" w:rsidRPr="009305FE" w:rsidRDefault="009305FE" w:rsidP="009305FE">
            <w:pPr>
              <w:jc w:val="right"/>
              <w:rPr>
                <w:color w:val="000000"/>
              </w:rPr>
            </w:pPr>
            <w:r w:rsidRPr="009305FE">
              <w:rPr>
                <w:color w:val="000000"/>
              </w:rPr>
              <w:t>2 393,8</w:t>
            </w:r>
          </w:p>
        </w:tc>
      </w:tr>
      <w:tr w:rsidR="009305FE" w:rsidRPr="009305FE" w:rsidTr="009305FE">
        <w:trPr>
          <w:trHeight w:val="2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both"/>
              <w:rPr>
                <w:color w:val="000000"/>
              </w:rPr>
            </w:pPr>
            <w:r w:rsidRPr="009305FE">
              <w:rPr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 xml:space="preserve">001 2 02 20216 10 0000 150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5FE" w:rsidRPr="009305FE" w:rsidRDefault="009305FE" w:rsidP="009305FE">
            <w:pPr>
              <w:jc w:val="right"/>
              <w:rPr>
                <w:color w:val="000000"/>
              </w:rPr>
            </w:pPr>
            <w:r w:rsidRPr="009305FE">
              <w:rPr>
                <w:color w:val="000000"/>
              </w:rPr>
              <w:t>2 393,8</w:t>
            </w:r>
          </w:p>
        </w:tc>
      </w:tr>
      <w:tr w:rsidR="009305FE" w:rsidRPr="009305FE" w:rsidTr="009305FE">
        <w:trPr>
          <w:trHeight w:val="2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both"/>
              <w:rPr>
                <w:color w:val="000000"/>
              </w:rPr>
            </w:pPr>
            <w:r w:rsidRPr="009305FE">
              <w:rPr>
                <w:color w:val="00000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 xml:space="preserve">001 2 02 25555 00 0000 150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5FE" w:rsidRPr="009305FE" w:rsidRDefault="009305FE" w:rsidP="009305FE">
            <w:pPr>
              <w:jc w:val="right"/>
              <w:rPr>
                <w:color w:val="000000"/>
              </w:rPr>
            </w:pPr>
            <w:r w:rsidRPr="009305FE">
              <w:rPr>
                <w:color w:val="000000"/>
              </w:rPr>
              <w:t>10 000,0</w:t>
            </w:r>
          </w:p>
        </w:tc>
      </w:tr>
      <w:tr w:rsidR="009305FE" w:rsidRPr="009305FE" w:rsidTr="009305FE">
        <w:trPr>
          <w:trHeight w:val="2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both"/>
              <w:rPr>
                <w:color w:val="000000"/>
              </w:rPr>
            </w:pPr>
            <w:r w:rsidRPr="009305FE">
              <w:rPr>
                <w:color w:val="00000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 xml:space="preserve">001 2 02 25555 10 0000 150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5FE" w:rsidRPr="009305FE" w:rsidRDefault="009305FE" w:rsidP="009305FE">
            <w:pPr>
              <w:jc w:val="right"/>
              <w:rPr>
                <w:color w:val="000000"/>
              </w:rPr>
            </w:pPr>
            <w:r w:rsidRPr="009305FE">
              <w:rPr>
                <w:color w:val="000000"/>
              </w:rPr>
              <w:t>10 000,0</w:t>
            </w:r>
          </w:p>
        </w:tc>
      </w:tr>
      <w:tr w:rsidR="009305FE" w:rsidRPr="009305FE" w:rsidTr="009305FE">
        <w:trPr>
          <w:trHeight w:val="2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both"/>
              <w:rPr>
                <w:color w:val="000000"/>
              </w:rPr>
            </w:pPr>
            <w:r w:rsidRPr="009305FE">
              <w:rPr>
                <w:color w:val="000000"/>
              </w:rPr>
              <w:t>Прочие субсидии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 xml:space="preserve">001 2 02 29999 00 0000 150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5FE" w:rsidRPr="009305FE" w:rsidRDefault="009305FE" w:rsidP="009305FE">
            <w:pPr>
              <w:jc w:val="right"/>
              <w:rPr>
                <w:color w:val="000000"/>
              </w:rPr>
            </w:pPr>
            <w:r w:rsidRPr="009305FE">
              <w:rPr>
                <w:color w:val="000000"/>
              </w:rPr>
              <w:t>18 735,6</w:t>
            </w:r>
          </w:p>
        </w:tc>
      </w:tr>
      <w:tr w:rsidR="009305FE" w:rsidRPr="009305FE" w:rsidTr="009305FE">
        <w:trPr>
          <w:trHeight w:val="2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both"/>
              <w:rPr>
                <w:color w:val="000000"/>
              </w:rPr>
            </w:pPr>
            <w:r w:rsidRPr="009305FE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 xml:space="preserve">001 2 02 29999 10 0000 150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5FE" w:rsidRPr="009305FE" w:rsidRDefault="009305FE" w:rsidP="009305FE">
            <w:pPr>
              <w:jc w:val="right"/>
              <w:rPr>
                <w:color w:val="000000"/>
              </w:rPr>
            </w:pPr>
            <w:r w:rsidRPr="009305FE">
              <w:rPr>
                <w:color w:val="000000"/>
              </w:rPr>
              <w:t>18 735,6</w:t>
            </w:r>
          </w:p>
        </w:tc>
      </w:tr>
      <w:tr w:rsidR="009305FE" w:rsidRPr="009305FE" w:rsidTr="009305FE">
        <w:trPr>
          <w:trHeight w:val="2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both"/>
              <w:rPr>
                <w:color w:val="000000"/>
              </w:rPr>
            </w:pPr>
            <w:r w:rsidRPr="009305FE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 xml:space="preserve">001 2 02 30000 00 0000 150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5FE" w:rsidRPr="009305FE" w:rsidRDefault="009305FE" w:rsidP="009305FE">
            <w:pPr>
              <w:jc w:val="right"/>
              <w:rPr>
                <w:color w:val="000000"/>
              </w:rPr>
            </w:pPr>
            <w:r w:rsidRPr="009305FE">
              <w:rPr>
                <w:color w:val="000000"/>
              </w:rPr>
              <w:t>600,4</w:t>
            </w:r>
          </w:p>
        </w:tc>
      </w:tr>
      <w:tr w:rsidR="009305FE" w:rsidRPr="009305FE" w:rsidTr="009305FE">
        <w:trPr>
          <w:trHeight w:val="2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both"/>
              <w:rPr>
                <w:color w:val="000000"/>
              </w:rPr>
            </w:pPr>
            <w:r w:rsidRPr="009305FE">
              <w:rPr>
                <w:color w:val="000000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 xml:space="preserve">001 2 02 30024 00 0000 150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5FE" w:rsidRPr="009305FE" w:rsidRDefault="009305FE" w:rsidP="009305FE">
            <w:pPr>
              <w:jc w:val="right"/>
              <w:rPr>
                <w:color w:val="000000"/>
              </w:rPr>
            </w:pPr>
            <w:r w:rsidRPr="009305FE">
              <w:rPr>
                <w:color w:val="000000"/>
              </w:rPr>
              <w:t>7,0</w:t>
            </w:r>
          </w:p>
        </w:tc>
      </w:tr>
      <w:tr w:rsidR="009305FE" w:rsidRPr="009305FE" w:rsidTr="009305FE">
        <w:trPr>
          <w:trHeight w:val="2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both"/>
              <w:rPr>
                <w:color w:val="000000"/>
              </w:rPr>
            </w:pPr>
            <w:r w:rsidRPr="009305FE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 xml:space="preserve">001 2 02 30024 10 0000 150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5FE" w:rsidRPr="009305FE" w:rsidRDefault="009305FE" w:rsidP="009305FE">
            <w:pPr>
              <w:jc w:val="right"/>
              <w:rPr>
                <w:color w:val="000000"/>
              </w:rPr>
            </w:pPr>
            <w:r w:rsidRPr="009305FE">
              <w:rPr>
                <w:color w:val="000000"/>
              </w:rPr>
              <w:t>7,0</w:t>
            </w:r>
          </w:p>
        </w:tc>
      </w:tr>
      <w:tr w:rsidR="009305FE" w:rsidRPr="009305FE" w:rsidTr="009305FE">
        <w:trPr>
          <w:trHeight w:val="2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both"/>
              <w:rPr>
                <w:color w:val="000000"/>
              </w:rPr>
            </w:pPr>
            <w:r w:rsidRPr="009305FE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 xml:space="preserve">001 2 02 35118 00 0000 150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5FE" w:rsidRPr="009305FE" w:rsidRDefault="009305FE" w:rsidP="009305FE">
            <w:pPr>
              <w:jc w:val="right"/>
              <w:rPr>
                <w:color w:val="000000"/>
              </w:rPr>
            </w:pPr>
            <w:r w:rsidRPr="009305FE">
              <w:rPr>
                <w:color w:val="000000"/>
              </w:rPr>
              <w:t>593,4</w:t>
            </w:r>
          </w:p>
        </w:tc>
      </w:tr>
      <w:tr w:rsidR="009305FE" w:rsidRPr="009305FE" w:rsidTr="009305FE">
        <w:trPr>
          <w:trHeight w:val="2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both"/>
              <w:rPr>
                <w:color w:val="000000"/>
              </w:rPr>
            </w:pPr>
            <w:r w:rsidRPr="009305FE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 xml:space="preserve">001 2 02 35118 10 0000 150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5FE" w:rsidRPr="009305FE" w:rsidRDefault="009305FE" w:rsidP="009305FE">
            <w:pPr>
              <w:jc w:val="right"/>
              <w:rPr>
                <w:color w:val="000000"/>
              </w:rPr>
            </w:pPr>
            <w:r w:rsidRPr="009305FE">
              <w:rPr>
                <w:color w:val="000000"/>
              </w:rPr>
              <w:t>593,4</w:t>
            </w:r>
          </w:p>
        </w:tc>
      </w:tr>
      <w:tr w:rsidR="009305FE" w:rsidRPr="009305FE" w:rsidTr="009305FE">
        <w:trPr>
          <w:trHeight w:val="2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both"/>
              <w:rPr>
                <w:color w:val="000000"/>
              </w:rPr>
            </w:pPr>
            <w:r w:rsidRPr="009305F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 xml:space="preserve">001 2 02 40000 00 0000 150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5FE" w:rsidRPr="009305FE" w:rsidRDefault="009305FE" w:rsidP="009305FE">
            <w:pPr>
              <w:jc w:val="right"/>
              <w:rPr>
                <w:color w:val="000000"/>
              </w:rPr>
            </w:pPr>
            <w:r w:rsidRPr="009305FE">
              <w:rPr>
                <w:color w:val="000000"/>
              </w:rPr>
              <w:t>15 939,0</w:t>
            </w:r>
          </w:p>
        </w:tc>
      </w:tr>
      <w:tr w:rsidR="009305FE" w:rsidRPr="009305FE" w:rsidTr="009305FE">
        <w:trPr>
          <w:trHeight w:val="2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both"/>
              <w:rPr>
                <w:color w:val="000000"/>
              </w:rPr>
            </w:pPr>
            <w:r w:rsidRPr="009305FE">
              <w:rPr>
                <w:color w:val="00000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 xml:space="preserve">001 2 02 45160 00 0000 150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5FE" w:rsidRPr="009305FE" w:rsidRDefault="009305FE" w:rsidP="009305FE">
            <w:pPr>
              <w:jc w:val="right"/>
              <w:rPr>
                <w:color w:val="000000"/>
              </w:rPr>
            </w:pPr>
            <w:r w:rsidRPr="009305FE">
              <w:rPr>
                <w:color w:val="000000"/>
              </w:rPr>
              <w:t>15 939,0</w:t>
            </w:r>
          </w:p>
        </w:tc>
      </w:tr>
      <w:tr w:rsidR="009305FE" w:rsidRPr="009305FE" w:rsidTr="009305FE">
        <w:trPr>
          <w:trHeight w:val="2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both"/>
              <w:rPr>
                <w:color w:val="000000"/>
              </w:rPr>
            </w:pPr>
            <w:r w:rsidRPr="009305FE">
              <w:rPr>
                <w:color w:val="00000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 xml:space="preserve">001 2 02 45160 10 0000 150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5FE" w:rsidRPr="009305FE" w:rsidRDefault="009305FE" w:rsidP="009305FE">
            <w:pPr>
              <w:jc w:val="right"/>
              <w:rPr>
                <w:color w:val="000000"/>
              </w:rPr>
            </w:pPr>
            <w:r w:rsidRPr="009305FE">
              <w:rPr>
                <w:color w:val="000000"/>
              </w:rPr>
              <w:t>15 939,0</w:t>
            </w:r>
          </w:p>
        </w:tc>
      </w:tr>
      <w:tr w:rsidR="009305FE" w:rsidRPr="009305FE" w:rsidTr="009305FE">
        <w:trPr>
          <w:trHeight w:val="2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both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 xml:space="preserve">001 2 07 00000 00 0000 000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5FE" w:rsidRPr="009305FE" w:rsidRDefault="009305FE" w:rsidP="009305FE">
            <w:pPr>
              <w:jc w:val="right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8,0</w:t>
            </w:r>
          </w:p>
        </w:tc>
      </w:tr>
      <w:tr w:rsidR="009305FE" w:rsidRPr="009305FE" w:rsidTr="009305FE">
        <w:trPr>
          <w:trHeight w:val="2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both"/>
              <w:rPr>
                <w:color w:val="000000"/>
              </w:rPr>
            </w:pPr>
            <w:r w:rsidRPr="009305FE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 xml:space="preserve">001 2 07 05000 10 0000 150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5FE" w:rsidRPr="009305FE" w:rsidRDefault="009305FE" w:rsidP="009305FE">
            <w:pPr>
              <w:jc w:val="right"/>
              <w:rPr>
                <w:color w:val="000000"/>
              </w:rPr>
            </w:pPr>
            <w:r w:rsidRPr="009305FE">
              <w:rPr>
                <w:color w:val="000000"/>
              </w:rPr>
              <w:t>8,0</w:t>
            </w:r>
          </w:p>
        </w:tc>
      </w:tr>
      <w:tr w:rsidR="009305FE" w:rsidRPr="009305FE" w:rsidTr="009305FE">
        <w:trPr>
          <w:trHeight w:val="2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both"/>
              <w:rPr>
                <w:color w:val="000000"/>
              </w:rPr>
            </w:pPr>
            <w:r w:rsidRPr="009305FE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 xml:space="preserve">001 2 07 05020 10 0000 150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5FE" w:rsidRPr="009305FE" w:rsidRDefault="009305FE" w:rsidP="009305FE">
            <w:pPr>
              <w:jc w:val="right"/>
              <w:rPr>
                <w:color w:val="000000"/>
              </w:rPr>
            </w:pPr>
            <w:r w:rsidRPr="009305FE">
              <w:rPr>
                <w:color w:val="000000"/>
              </w:rPr>
              <w:t>8,0</w:t>
            </w:r>
          </w:p>
        </w:tc>
      </w:tr>
      <w:tr w:rsidR="009305FE" w:rsidRPr="009305FE" w:rsidTr="009305FE">
        <w:trPr>
          <w:trHeight w:val="2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9305F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Федеральное казначейство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9305F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5FE" w:rsidRPr="009305FE" w:rsidRDefault="009305FE" w:rsidP="009305FE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9305F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2 200,0</w:t>
            </w:r>
          </w:p>
        </w:tc>
      </w:tr>
      <w:tr w:rsidR="009305FE" w:rsidRPr="009305FE" w:rsidTr="009305FE">
        <w:trPr>
          <w:trHeight w:val="2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305FE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305FE">
              <w:rPr>
                <w:b/>
                <w:bCs/>
                <w:color w:val="000000"/>
                <w:sz w:val="28"/>
                <w:szCs w:val="28"/>
              </w:rPr>
              <w:t xml:space="preserve">100 1 00 00000 00 0000 000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5FE" w:rsidRPr="009305FE" w:rsidRDefault="009305FE" w:rsidP="009305F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305FE">
              <w:rPr>
                <w:b/>
                <w:bCs/>
                <w:color w:val="000000"/>
                <w:sz w:val="28"/>
                <w:szCs w:val="28"/>
              </w:rPr>
              <w:t>2 200,0</w:t>
            </w:r>
          </w:p>
        </w:tc>
      </w:tr>
      <w:tr w:rsidR="009305FE" w:rsidRPr="009305FE" w:rsidTr="009305FE">
        <w:trPr>
          <w:trHeight w:val="2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both"/>
              <w:rPr>
                <w:color w:val="000000"/>
              </w:rPr>
            </w:pPr>
            <w:r w:rsidRPr="009305FE">
              <w:rPr>
                <w:color w:val="000000"/>
              </w:rPr>
              <w:t>Налоговые доходы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5FE" w:rsidRPr="009305FE" w:rsidRDefault="009305FE" w:rsidP="009305FE">
            <w:pPr>
              <w:jc w:val="right"/>
              <w:rPr>
                <w:color w:val="000000"/>
              </w:rPr>
            </w:pPr>
            <w:r w:rsidRPr="009305FE">
              <w:rPr>
                <w:color w:val="000000"/>
              </w:rPr>
              <w:t>75 164,2</w:t>
            </w:r>
          </w:p>
        </w:tc>
      </w:tr>
      <w:tr w:rsidR="009305FE" w:rsidRPr="009305FE" w:rsidTr="009305FE">
        <w:trPr>
          <w:trHeight w:val="2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both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 xml:space="preserve">100 1 03 00000 00 0000 000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5FE" w:rsidRPr="009305FE" w:rsidRDefault="009305FE" w:rsidP="009305FE">
            <w:pPr>
              <w:jc w:val="right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2 200,0</w:t>
            </w:r>
          </w:p>
        </w:tc>
      </w:tr>
      <w:tr w:rsidR="009305FE" w:rsidRPr="009305FE" w:rsidTr="009305FE">
        <w:trPr>
          <w:trHeight w:val="2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both"/>
              <w:rPr>
                <w:color w:val="000000"/>
              </w:rPr>
            </w:pPr>
            <w:r w:rsidRPr="009305FE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 xml:space="preserve">100 1 03 02000 01 0000 110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5FE" w:rsidRPr="009305FE" w:rsidRDefault="009305FE" w:rsidP="009305FE">
            <w:pPr>
              <w:jc w:val="right"/>
              <w:rPr>
                <w:color w:val="000000"/>
              </w:rPr>
            </w:pPr>
            <w:r w:rsidRPr="009305FE">
              <w:rPr>
                <w:color w:val="000000"/>
              </w:rPr>
              <w:t>2 200,0</w:t>
            </w:r>
          </w:p>
        </w:tc>
      </w:tr>
      <w:tr w:rsidR="009305FE" w:rsidRPr="009305FE" w:rsidTr="009305FE">
        <w:trPr>
          <w:trHeight w:val="2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both"/>
              <w:rPr>
                <w:color w:val="000000"/>
              </w:rPr>
            </w:pPr>
            <w:r w:rsidRPr="009305FE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 xml:space="preserve">100 1 03 02230 01 0000 110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5FE" w:rsidRPr="009305FE" w:rsidRDefault="009305FE" w:rsidP="009305FE">
            <w:pPr>
              <w:jc w:val="right"/>
              <w:rPr>
                <w:color w:val="000000"/>
              </w:rPr>
            </w:pPr>
            <w:r w:rsidRPr="009305FE">
              <w:rPr>
                <w:color w:val="000000"/>
              </w:rPr>
              <w:t>900,0</w:t>
            </w:r>
          </w:p>
        </w:tc>
      </w:tr>
      <w:tr w:rsidR="009305FE" w:rsidRPr="009305FE" w:rsidTr="009305FE">
        <w:trPr>
          <w:trHeight w:val="2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both"/>
              <w:rPr>
                <w:color w:val="000000"/>
              </w:rPr>
            </w:pPr>
            <w:r w:rsidRPr="009305FE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 xml:space="preserve">100 1 03 02231 01 0000 110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5FE" w:rsidRPr="009305FE" w:rsidRDefault="009305FE" w:rsidP="009305FE">
            <w:pPr>
              <w:jc w:val="right"/>
              <w:rPr>
                <w:color w:val="000000"/>
              </w:rPr>
            </w:pPr>
            <w:r w:rsidRPr="009305FE">
              <w:rPr>
                <w:color w:val="000000"/>
              </w:rPr>
              <w:t>900,0</w:t>
            </w:r>
          </w:p>
        </w:tc>
      </w:tr>
      <w:tr w:rsidR="009305FE" w:rsidRPr="009305FE" w:rsidTr="009305FE">
        <w:trPr>
          <w:trHeight w:val="2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both"/>
              <w:rPr>
                <w:color w:val="000000"/>
              </w:rPr>
            </w:pPr>
            <w:r w:rsidRPr="009305FE">
              <w:rPr>
                <w:color w:val="00000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9305FE">
              <w:rPr>
                <w:color w:val="000000"/>
              </w:rPr>
              <w:t>инжекторных</w:t>
            </w:r>
            <w:proofErr w:type="spellEnd"/>
            <w:r w:rsidRPr="009305FE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 xml:space="preserve">100 1 03 02240 01 0000 110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5FE" w:rsidRPr="009305FE" w:rsidRDefault="009305FE" w:rsidP="009305FE">
            <w:pPr>
              <w:jc w:val="right"/>
              <w:rPr>
                <w:color w:val="000000"/>
              </w:rPr>
            </w:pPr>
            <w:r w:rsidRPr="009305FE">
              <w:rPr>
                <w:color w:val="000000"/>
              </w:rPr>
              <w:t>10,0</w:t>
            </w:r>
          </w:p>
        </w:tc>
      </w:tr>
      <w:tr w:rsidR="009305FE" w:rsidRPr="009305FE" w:rsidTr="009305FE">
        <w:trPr>
          <w:trHeight w:val="2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both"/>
              <w:rPr>
                <w:color w:val="000000"/>
              </w:rPr>
            </w:pPr>
            <w:r w:rsidRPr="009305FE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305FE">
              <w:rPr>
                <w:color w:val="000000"/>
              </w:rPr>
              <w:t>инжекторных</w:t>
            </w:r>
            <w:proofErr w:type="spellEnd"/>
            <w:r w:rsidRPr="009305FE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 xml:space="preserve">100 1 03 02241 01 0000 110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5FE" w:rsidRPr="009305FE" w:rsidRDefault="009305FE" w:rsidP="009305FE">
            <w:pPr>
              <w:jc w:val="right"/>
              <w:rPr>
                <w:color w:val="000000"/>
              </w:rPr>
            </w:pPr>
            <w:r w:rsidRPr="009305FE">
              <w:rPr>
                <w:color w:val="000000"/>
              </w:rPr>
              <w:t>10,0</w:t>
            </w:r>
          </w:p>
        </w:tc>
      </w:tr>
      <w:tr w:rsidR="009305FE" w:rsidRPr="009305FE" w:rsidTr="009305FE">
        <w:trPr>
          <w:trHeight w:val="2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both"/>
              <w:rPr>
                <w:color w:val="000000"/>
              </w:rPr>
            </w:pPr>
            <w:r w:rsidRPr="009305FE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 xml:space="preserve">100 1 03 02250 01 0000 110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5FE" w:rsidRPr="009305FE" w:rsidRDefault="009305FE" w:rsidP="009305FE">
            <w:pPr>
              <w:jc w:val="right"/>
              <w:rPr>
                <w:color w:val="000000"/>
              </w:rPr>
            </w:pPr>
            <w:r w:rsidRPr="009305FE">
              <w:rPr>
                <w:color w:val="000000"/>
              </w:rPr>
              <w:t>1 290,0</w:t>
            </w:r>
          </w:p>
        </w:tc>
      </w:tr>
      <w:tr w:rsidR="009305FE" w:rsidRPr="009305FE" w:rsidTr="009305FE">
        <w:trPr>
          <w:trHeight w:val="2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both"/>
              <w:rPr>
                <w:color w:val="000000"/>
              </w:rPr>
            </w:pPr>
            <w:r w:rsidRPr="009305FE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 xml:space="preserve">100 1 03 02251 01 0000 110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5FE" w:rsidRPr="009305FE" w:rsidRDefault="009305FE" w:rsidP="009305FE">
            <w:pPr>
              <w:jc w:val="right"/>
              <w:rPr>
                <w:color w:val="000000"/>
              </w:rPr>
            </w:pPr>
            <w:r w:rsidRPr="009305FE">
              <w:rPr>
                <w:color w:val="000000"/>
              </w:rPr>
              <w:t>1 290,0</w:t>
            </w:r>
          </w:p>
        </w:tc>
      </w:tr>
      <w:tr w:rsidR="009305FE" w:rsidRPr="009305FE" w:rsidTr="009305FE">
        <w:trPr>
          <w:trHeight w:val="2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9305F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Федеральная налоговая служба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9305F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5FE" w:rsidRPr="009305FE" w:rsidRDefault="009305FE" w:rsidP="009305FE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9305F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72 964,2</w:t>
            </w:r>
          </w:p>
        </w:tc>
      </w:tr>
      <w:tr w:rsidR="009305FE" w:rsidRPr="009305FE" w:rsidTr="009305FE">
        <w:trPr>
          <w:trHeight w:val="2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305FE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305FE">
              <w:rPr>
                <w:b/>
                <w:bCs/>
                <w:color w:val="000000"/>
                <w:sz w:val="28"/>
                <w:szCs w:val="28"/>
              </w:rPr>
              <w:t xml:space="preserve">182 1 00 00000 00 0000 000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5FE" w:rsidRPr="009305FE" w:rsidRDefault="009305FE" w:rsidP="009305F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305FE">
              <w:rPr>
                <w:b/>
                <w:bCs/>
                <w:color w:val="000000"/>
                <w:sz w:val="28"/>
                <w:szCs w:val="28"/>
              </w:rPr>
              <w:t>72 964,2</w:t>
            </w:r>
          </w:p>
        </w:tc>
      </w:tr>
      <w:tr w:rsidR="009305FE" w:rsidRPr="009305FE" w:rsidTr="009305FE">
        <w:trPr>
          <w:trHeight w:val="2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both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 xml:space="preserve">182 1 01 00000 00 0000 000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5FE" w:rsidRPr="009305FE" w:rsidRDefault="009305FE" w:rsidP="009305FE">
            <w:pPr>
              <w:jc w:val="right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25 000,0</w:t>
            </w:r>
          </w:p>
        </w:tc>
      </w:tr>
      <w:tr w:rsidR="009305FE" w:rsidRPr="009305FE" w:rsidTr="009305FE">
        <w:trPr>
          <w:trHeight w:val="2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both"/>
              <w:rPr>
                <w:color w:val="000000"/>
              </w:rPr>
            </w:pPr>
            <w:r w:rsidRPr="009305FE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 xml:space="preserve">182 1 01 02000 01 0000 110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5FE" w:rsidRPr="009305FE" w:rsidRDefault="009305FE" w:rsidP="009305FE">
            <w:pPr>
              <w:jc w:val="right"/>
              <w:rPr>
                <w:color w:val="000000"/>
              </w:rPr>
            </w:pPr>
            <w:r w:rsidRPr="009305FE">
              <w:rPr>
                <w:color w:val="000000"/>
              </w:rPr>
              <w:t>25 000,0</w:t>
            </w:r>
          </w:p>
        </w:tc>
      </w:tr>
      <w:tr w:rsidR="009305FE" w:rsidRPr="009305FE" w:rsidTr="009305FE">
        <w:trPr>
          <w:trHeight w:val="2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both"/>
              <w:rPr>
                <w:color w:val="000000"/>
              </w:rPr>
            </w:pPr>
            <w:r w:rsidRPr="009305FE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 xml:space="preserve">182 1 01 02010 01 0000 110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5FE" w:rsidRPr="009305FE" w:rsidRDefault="009305FE" w:rsidP="009305FE">
            <w:pPr>
              <w:jc w:val="right"/>
              <w:rPr>
                <w:color w:val="000000"/>
              </w:rPr>
            </w:pPr>
            <w:r w:rsidRPr="009305FE">
              <w:rPr>
                <w:color w:val="000000"/>
              </w:rPr>
              <w:t>24 800,0</w:t>
            </w:r>
          </w:p>
        </w:tc>
      </w:tr>
      <w:tr w:rsidR="009305FE" w:rsidRPr="009305FE" w:rsidTr="009305FE">
        <w:trPr>
          <w:trHeight w:val="2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both"/>
              <w:rPr>
                <w:color w:val="000000"/>
              </w:rPr>
            </w:pPr>
            <w:r w:rsidRPr="009305FE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 xml:space="preserve">182 1 01 02010 01 1000 110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5FE" w:rsidRPr="009305FE" w:rsidRDefault="009305FE" w:rsidP="009305FE">
            <w:pPr>
              <w:jc w:val="right"/>
              <w:rPr>
                <w:color w:val="000000"/>
              </w:rPr>
            </w:pPr>
            <w:r w:rsidRPr="009305FE">
              <w:rPr>
                <w:color w:val="000000"/>
              </w:rPr>
              <w:t>24 800,0</w:t>
            </w:r>
          </w:p>
        </w:tc>
      </w:tr>
      <w:tr w:rsidR="009305FE" w:rsidRPr="009305FE" w:rsidTr="009305FE">
        <w:trPr>
          <w:trHeight w:val="2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both"/>
              <w:rPr>
                <w:color w:val="000000"/>
              </w:rPr>
            </w:pPr>
            <w:r w:rsidRPr="009305FE">
              <w:rPr>
                <w:color w:val="00000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      </w:r>
            <w:r w:rsidRPr="009305FE">
              <w:rPr>
                <w:color w:val="000000"/>
              </w:rPr>
              <w:lastRenderedPageBreak/>
              <w:t>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lastRenderedPageBreak/>
              <w:t xml:space="preserve">182 1 01 02020 01 0000 110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5FE" w:rsidRPr="009305FE" w:rsidRDefault="009305FE" w:rsidP="009305FE">
            <w:pPr>
              <w:jc w:val="right"/>
              <w:rPr>
                <w:color w:val="000000"/>
              </w:rPr>
            </w:pPr>
            <w:r w:rsidRPr="009305FE">
              <w:rPr>
                <w:color w:val="000000"/>
              </w:rPr>
              <w:t>200,0</w:t>
            </w:r>
          </w:p>
        </w:tc>
      </w:tr>
      <w:tr w:rsidR="009305FE" w:rsidRPr="009305FE" w:rsidTr="009305FE">
        <w:trPr>
          <w:trHeight w:val="2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both"/>
              <w:rPr>
                <w:color w:val="000000"/>
              </w:rPr>
            </w:pPr>
            <w:r w:rsidRPr="009305FE">
              <w:rPr>
                <w:color w:val="000000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 xml:space="preserve">182 1 01 02020 01 1000 110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5FE" w:rsidRPr="009305FE" w:rsidRDefault="009305FE" w:rsidP="009305FE">
            <w:pPr>
              <w:jc w:val="right"/>
              <w:rPr>
                <w:color w:val="000000"/>
              </w:rPr>
            </w:pPr>
            <w:r w:rsidRPr="009305FE">
              <w:rPr>
                <w:color w:val="000000"/>
              </w:rPr>
              <w:t>200,0</w:t>
            </w:r>
          </w:p>
        </w:tc>
      </w:tr>
      <w:tr w:rsidR="009305FE" w:rsidRPr="009305FE" w:rsidTr="009305FE">
        <w:trPr>
          <w:trHeight w:val="2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both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 xml:space="preserve">182 1 06 00000 00 0000 000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5FE" w:rsidRPr="009305FE" w:rsidRDefault="009305FE" w:rsidP="009305FE">
            <w:pPr>
              <w:jc w:val="right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47 964,2</w:t>
            </w:r>
          </w:p>
        </w:tc>
      </w:tr>
      <w:tr w:rsidR="009305FE" w:rsidRPr="009305FE" w:rsidTr="009305FE">
        <w:trPr>
          <w:trHeight w:val="2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both"/>
              <w:rPr>
                <w:color w:val="000000"/>
              </w:rPr>
            </w:pPr>
            <w:r w:rsidRPr="009305FE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 xml:space="preserve">182 1 06 01000 00 0000 110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5FE" w:rsidRPr="009305FE" w:rsidRDefault="009305FE" w:rsidP="009305FE">
            <w:pPr>
              <w:jc w:val="right"/>
              <w:rPr>
                <w:color w:val="000000"/>
              </w:rPr>
            </w:pPr>
            <w:r w:rsidRPr="009305FE">
              <w:rPr>
                <w:color w:val="000000"/>
              </w:rPr>
              <w:t>4 500,0</w:t>
            </w:r>
          </w:p>
        </w:tc>
      </w:tr>
      <w:tr w:rsidR="009305FE" w:rsidRPr="009305FE" w:rsidTr="009305FE">
        <w:trPr>
          <w:trHeight w:val="2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both"/>
              <w:rPr>
                <w:color w:val="000000"/>
              </w:rPr>
            </w:pPr>
            <w:r w:rsidRPr="009305FE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 xml:space="preserve">182 1 06 01030 10 0000 110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5FE" w:rsidRPr="009305FE" w:rsidRDefault="009305FE" w:rsidP="009305FE">
            <w:pPr>
              <w:jc w:val="right"/>
              <w:rPr>
                <w:color w:val="000000"/>
              </w:rPr>
            </w:pPr>
            <w:r w:rsidRPr="009305FE">
              <w:rPr>
                <w:color w:val="000000"/>
              </w:rPr>
              <w:t>4 500,0</w:t>
            </w:r>
          </w:p>
        </w:tc>
      </w:tr>
      <w:tr w:rsidR="009305FE" w:rsidRPr="009305FE" w:rsidTr="009305FE">
        <w:trPr>
          <w:trHeight w:val="2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both"/>
              <w:rPr>
                <w:color w:val="000000"/>
              </w:rPr>
            </w:pPr>
            <w:r w:rsidRPr="009305FE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 xml:space="preserve">182 1 06 01030 10 1000 110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5FE" w:rsidRPr="009305FE" w:rsidRDefault="009305FE" w:rsidP="009305FE">
            <w:pPr>
              <w:jc w:val="right"/>
              <w:rPr>
                <w:color w:val="000000"/>
              </w:rPr>
            </w:pPr>
            <w:r w:rsidRPr="009305FE">
              <w:rPr>
                <w:color w:val="000000"/>
              </w:rPr>
              <w:t>4 500,0</w:t>
            </w:r>
          </w:p>
        </w:tc>
      </w:tr>
      <w:tr w:rsidR="009305FE" w:rsidRPr="009305FE" w:rsidTr="009305FE">
        <w:trPr>
          <w:trHeight w:val="2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both"/>
              <w:rPr>
                <w:color w:val="000000"/>
              </w:rPr>
            </w:pPr>
            <w:r w:rsidRPr="009305FE">
              <w:rPr>
                <w:color w:val="000000"/>
              </w:rPr>
              <w:t>Земельный налог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 xml:space="preserve">182 1 06 06000 00 0000 110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5FE" w:rsidRPr="009305FE" w:rsidRDefault="009305FE" w:rsidP="009305FE">
            <w:pPr>
              <w:jc w:val="right"/>
              <w:rPr>
                <w:color w:val="000000"/>
              </w:rPr>
            </w:pPr>
            <w:r w:rsidRPr="009305FE">
              <w:rPr>
                <w:color w:val="000000"/>
              </w:rPr>
              <w:t>43 464,2</w:t>
            </w:r>
          </w:p>
        </w:tc>
      </w:tr>
      <w:tr w:rsidR="009305FE" w:rsidRPr="009305FE" w:rsidTr="009305FE">
        <w:trPr>
          <w:trHeight w:val="2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both"/>
              <w:rPr>
                <w:color w:val="000000"/>
              </w:rPr>
            </w:pPr>
            <w:r w:rsidRPr="009305FE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 xml:space="preserve">182 1 06 06030 00 0000 110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5FE" w:rsidRPr="009305FE" w:rsidRDefault="009305FE" w:rsidP="009305FE">
            <w:pPr>
              <w:jc w:val="right"/>
              <w:rPr>
                <w:color w:val="000000"/>
              </w:rPr>
            </w:pPr>
            <w:r w:rsidRPr="009305FE">
              <w:rPr>
                <w:color w:val="000000"/>
              </w:rPr>
              <w:t>21 000,0</w:t>
            </w:r>
          </w:p>
        </w:tc>
      </w:tr>
      <w:tr w:rsidR="009305FE" w:rsidRPr="009305FE" w:rsidTr="009305FE">
        <w:trPr>
          <w:trHeight w:val="2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both"/>
              <w:rPr>
                <w:color w:val="000000"/>
              </w:rPr>
            </w:pPr>
            <w:r w:rsidRPr="009305FE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 xml:space="preserve">182 1 06 06033 10 0000 110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5FE" w:rsidRPr="009305FE" w:rsidRDefault="009305FE" w:rsidP="009305FE">
            <w:pPr>
              <w:jc w:val="right"/>
              <w:rPr>
                <w:color w:val="000000"/>
              </w:rPr>
            </w:pPr>
            <w:r w:rsidRPr="009305FE">
              <w:rPr>
                <w:color w:val="000000"/>
              </w:rPr>
              <w:t>21 000,0</w:t>
            </w:r>
          </w:p>
        </w:tc>
      </w:tr>
      <w:tr w:rsidR="009305FE" w:rsidRPr="009305FE" w:rsidTr="009305FE">
        <w:trPr>
          <w:trHeight w:val="2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both"/>
              <w:rPr>
                <w:color w:val="000000"/>
              </w:rPr>
            </w:pPr>
            <w:r w:rsidRPr="009305FE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 xml:space="preserve">182 1 06 06033 10 1000 110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5FE" w:rsidRPr="009305FE" w:rsidRDefault="009305FE" w:rsidP="009305FE">
            <w:pPr>
              <w:jc w:val="right"/>
              <w:rPr>
                <w:color w:val="000000"/>
              </w:rPr>
            </w:pPr>
            <w:r w:rsidRPr="009305FE">
              <w:rPr>
                <w:color w:val="000000"/>
              </w:rPr>
              <w:t>21 000,0</w:t>
            </w:r>
          </w:p>
        </w:tc>
      </w:tr>
      <w:tr w:rsidR="009305FE" w:rsidRPr="009305FE" w:rsidTr="009305FE">
        <w:trPr>
          <w:trHeight w:val="2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both"/>
              <w:rPr>
                <w:color w:val="000000"/>
              </w:rPr>
            </w:pPr>
            <w:r w:rsidRPr="009305FE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 xml:space="preserve">182 1 06 06040 00 0000 110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5FE" w:rsidRPr="009305FE" w:rsidRDefault="009305FE" w:rsidP="009305FE">
            <w:pPr>
              <w:jc w:val="right"/>
              <w:rPr>
                <w:color w:val="000000"/>
              </w:rPr>
            </w:pPr>
            <w:r w:rsidRPr="009305FE">
              <w:rPr>
                <w:color w:val="000000"/>
              </w:rPr>
              <w:t>22 464,2</w:t>
            </w:r>
          </w:p>
        </w:tc>
      </w:tr>
      <w:tr w:rsidR="009305FE" w:rsidRPr="009305FE" w:rsidTr="009305FE">
        <w:trPr>
          <w:trHeight w:val="2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both"/>
              <w:rPr>
                <w:color w:val="000000"/>
              </w:rPr>
            </w:pPr>
            <w:r w:rsidRPr="009305FE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 xml:space="preserve">182 1 06 06043 10 0000 110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5FE" w:rsidRPr="009305FE" w:rsidRDefault="009305FE" w:rsidP="009305FE">
            <w:pPr>
              <w:jc w:val="right"/>
              <w:rPr>
                <w:color w:val="000000"/>
              </w:rPr>
            </w:pPr>
            <w:r w:rsidRPr="009305FE">
              <w:rPr>
                <w:color w:val="000000"/>
              </w:rPr>
              <w:t>22 464,2</w:t>
            </w:r>
          </w:p>
        </w:tc>
      </w:tr>
      <w:tr w:rsidR="009305FE" w:rsidRPr="009305FE" w:rsidTr="009305FE">
        <w:trPr>
          <w:trHeight w:val="2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both"/>
              <w:rPr>
                <w:color w:val="000000"/>
              </w:rPr>
            </w:pPr>
            <w:r w:rsidRPr="009305FE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 xml:space="preserve">182 1 06 06043 10 1000 110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5FE" w:rsidRPr="009305FE" w:rsidRDefault="009305FE" w:rsidP="009305FE">
            <w:pPr>
              <w:jc w:val="right"/>
              <w:rPr>
                <w:color w:val="000000"/>
              </w:rPr>
            </w:pPr>
            <w:r w:rsidRPr="009305FE">
              <w:rPr>
                <w:color w:val="000000"/>
              </w:rPr>
              <w:t>22 464,2</w:t>
            </w:r>
          </w:p>
        </w:tc>
      </w:tr>
      <w:tr w:rsidR="009305FE" w:rsidRPr="009305FE" w:rsidTr="009305FE">
        <w:trPr>
          <w:trHeight w:val="2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both"/>
              <w:rPr>
                <w:color w:val="000000"/>
              </w:rPr>
            </w:pPr>
            <w:r w:rsidRPr="009305FE">
              <w:rPr>
                <w:color w:val="000000"/>
              </w:rPr>
              <w:t>ИТОГО ДОХОДОВ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5FE" w:rsidRPr="009305FE" w:rsidRDefault="009305FE" w:rsidP="009305FE">
            <w:pPr>
              <w:jc w:val="right"/>
              <w:rPr>
                <w:color w:val="000000"/>
              </w:rPr>
            </w:pPr>
            <w:r w:rsidRPr="009305FE">
              <w:rPr>
                <w:color w:val="000000"/>
              </w:rPr>
              <w:t>130 337,5</w:t>
            </w:r>
          </w:p>
        </w:tc>
      </w:tr>
      <w:tr w:rsidR="009305FE" w:rsidRPr="009305FE" w:rsidTr="009305FE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FE" w:rsidRPr="009305FE" w:rsidRDefault="009305FE" w:rsidP="009305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FE" w:rsidRPr="009305FE" w:rsidRDefault="009305FE" w:rsidP="009305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FE" w:rsidRPr="009305FE" w:rsidRDefault="009305FE" w:rsidP="009305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9305FE" w:rsidRDefault="009305FE" w:rsidP="00677F28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5FE" w:rsidRDefault="009305F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5314" w:type="dxa"/>
        <w:tblInd w:w="93" w:type="dxa"/>
        <w:tblLook w:val="04A0" w:firstRow="1" w:lastRow="0" w:firstColumn="1" w:lastColumn="0" w:noHBand="0" w:noVBand="1"/>
      </w:tblPr>
      <w:tblGrid>
        <w:gridCol w:w="7670"/>
        <w:gridCol w:w="1760"/>
        <w:gridCol w:w="898"/>
        <w:gridCol w:w="923"/>
        <w:gridCol w:w="1680"/>
        <w:gridCol w:w="924"/>
        <w:gridCol w:w="1459"/>
      </w:tblGrid>
      <w:tr w:rsidR="009305FE" w:rsidRPr="009305FE" w:rsidTr="009305FE">
        <w:trPr>
          <w:trHeight w:val="63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FE" w:rsidRPr="009305FE" w:rsidRDefault="009305FE" w:rsidP="009305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FE" w:rsidRPr="009305FE" w:rsidRDefault="009305FE" w:rsidP="009305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FE" w:rsidRDefault="009305FE" w:rsidP="009305FE">
            <w:pPr>
              <w:rPr>
                <w:color w:val="000000"/>
              </w:rPr>
            </w:pPr>
            <w:r w:rsidRPr="009305FE">
              <w:rPr>
                <w:color w:val="000000"/>
              </w:rPr>
              <w:t>Приложение №4 к решению совета депутатов</w:t>
            </w:r>
          </w:p>
          <w:p w:rsidR="009305FE" w:rsidRPr="009305FE" w:rsidRDefault="009305FE" w:rsidP="009305FE">
            <w:pPr>
              <w:rPr>
                <w:color w:val="000000"/>
              </w:rPr>
            </w:pPr>
            <w:r w:rsidRPr="009305FE">
              <w:rPr>
                <w:color w:val="000000"/>
              </w:rPr>
              <w:t xml:space="preserve"> от 25.11.2020 № 53</w:t>
            </w:r>
          </w:p>
        </w:tc>
      </w:tr>
      <w:tr w:rsidR="009305FE" w:rsidRPr="009305FE" w:rsidTr="009305FE">
        <w:trPr>
          <w:trHeight w:val="398"/>
        </w:trPr>
        <w:tc>
          <w:tcPr>
            <w:tcW w:w="15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305FE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</w:t>
            </w:r>
          </w:p>
        </w:tc>
      </w:tr>
      <w:tr w:rsidR="009305FE" w:rsidRPr="009305FE" w:rsidTr="009305FE">
        <w:trPr>
          <w:trHeight w:val="30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FE" w:rsidRPr="009305FE" w:rsidRDefault="009305FE" w:rsidP="009305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FE" w:rsidRPr="009305FE" w:rsidRDefault="009305FE" w:rsidP="009305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FE" w:rsidRPr="009305FE" w:rsidRDefault="009305FE" w:rsidP="009305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FE" w:rsidRPr="009305FE" w:rsidRDefault="009305FE" w:rsidP="009305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FE" w:rsidRPr="009305FE" w:rsidRDefault="009305FE" w:rsidP="009305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FE" w:rsidRPr="009305FE" w:rsidRDefault="009305FE" w:rsidP="009305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FE" w:rsidRPr="009305FE" w:rsidRDefault="009305FE" w:rsidP="009305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5FE" w:rsidRPr="009305FE" w:rsidTr="009305FE">
        <w:trPr>
          <w:trHeight w:val="398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right"/>
              <w:rPr>
                <w:color w:val="000000"/>
                <w:sz w:val="28"/>
                <w:szCs w:val="28"/>
              </w:rPr>
            </w:pPr>
            <w:r w:rsidRPr="009305F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right"/>
              <w:rPr>
                <w:color w:val="000000"/>
                <w:sz w:val="28"/>
                <w:szCs w:val="28"/>
              </w:rPr>
            </w:pPr>
            <w:r w:rsidRPr="009305F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right"/>
              <w:rPr>
                <w:color w:val="000000"/>
                <w:sz w:val="28"/>
                <w:szCs w:val="28"/>
              </w:rPr>
            </w:pPr>
            <w:r w:rsidRPr="009305F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right"/>
              <w:rPr>
                <w:color w:val="000000"/>
                <w:sz w:val="28"/>
                <w:szCs w:val="28"/>
              </w:rPr>
            </w:pPr>
            <w:r w:rsidRPr="009305F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right"/>
              <w:rPr>
                <w:color w:val="000000"/>
                <w:sz w:val="28"/>
                <w:szCs w:val="28"/>
              </w:rPr>
            </w:pPr>
            <w:r w:rsidRPr="009305F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right"/>
              <w:rPr>
                <w:color w:val="000000"/>
                <w:sz w:val="28"/>
                <w:szCs w:val="28"/>
              </w:rPr>
            </w:pPr>
            <w:r w:rsidRPr="009305F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right"/>
              <w:rPr>
                <w:color w:val="000000"/>
                <w:sz w:val="28"/>
                <w:szCs w:val="28"/>
              </w:rPr>
            </w:pPr>
            <w:r w:rsidRPr="009305FE">
              <w:rPr>
                <w:color w:val="000000"/>
                <w:sz w:val="28"/>
                <w:szCs w:val="28"/>
              </w:rPr>
              <w:t xml:space="preserve"> (тыс. руб.)</w:t>
            </w:r>
          </w:p>
        </w:tc>
      </w:tr>
      <w:tr w:rsidR="009305FE" w:rsidRPr="009305FE" w:rsidTr="009305FE">
        <w:trPr>
          <w:trHeight w:val="276"/>
        </w:trPr>
        <w:tc>
          <w:tcPr>
            <w:tcW w:w="7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305FE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ПР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Сумма</w:t>
            </w:r>
          </w:p>
        </w:tc>
      </w:tr>
      <w:tr w:rsidR="009305FE" w:rsidRPr="009305FE" w:rsidTr="009305FE">
        <w:trPr>
          <w:trHeight w:val="276"/>
        </w:trPr>
        <w:tc>
          <w:tcPr>
            <w:tcW w:w="7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АДМИНИСТРАЦИЯ МУНИЦИПАЛЬНОГО ОБРАЗОВАНИЯ "АГАЛАТОВСКОЕ СЕЛЬСКОЕ ПОСЕЛЕНИЕ" ВСЕВОЛОЖСКОГО МУНИЦИПАЛЬНОГО РАЙОНА ЛЕНИНГРАДСКОЙ ОБЛАСТИ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140 070,3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17 962,6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15 563,3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22.3.01.00120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11 850,0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22.3.01.00120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11 850,0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22.3.01.00140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3 713,3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22.3.01.00140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3 622,3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 (Межбюджетные трансферты)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22.3.01.00140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500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58,3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lastRenderedPageBreak/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 (Иные бюджетные ассигнования)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22.3.01.00140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32,7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2 399,3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Прочие непрограммные направления деятельности органов исполнительной власти связанные с общегосударственным управлением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23.9.01.01130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1 667,1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Прочие непрограммные направления деятельности органов исполнительной власти связанные с общегосударственным управлением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23.9.01.01130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902,1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Прочие непрограммные направления деятельности органов исполнительной власти связанные с общегосударственным управлением (Иные бюджетные ассигнования)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23.9.01.01130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765,0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МП "Развитие части территории МО "Агалатовское сельское поселение" по ОЗ №147-оз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24.0.01.S4770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732,2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МП "Развитие части территории МО "Агалатовское сельское поселение" по ОЗ №147-оз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24.0.01.S4770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732,2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593,4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593,4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МО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23.9.01.51180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593,4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МО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23.9.01.51180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570,8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23.9.01.51180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22,6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10 003,5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96,5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Расходы на мероприятия по предупреждению и ликвидации последствий чрезвычайных ситуаций и стихийных бедствий природного и техногенного характера в рамках непрограммных расходов органов исполнительной власти МО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23.9.01.03090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96,5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Расходы на мероприятия по предупреждению и ликвидации последствий чрезвычайных ситуаций и стихийных бедствий природного и техногенного характера в рамках непрограммных расходов органов исполнительной власти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23.9.01.03090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96,5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9 900,0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Прочие непрограммные направления деятельности органов исполнительной власти связанные с общегосударственным управлением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23.9.01.01130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9 900,0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Прочие непрограммные направления деятельности органов исполнительной власти связанные с общегосударственным управлением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23.9.01.01130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9 900,0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7,0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Прочие непрограммные направления деятельности органов исполнительной власти связан</w:t>
            </w:r>
            <w:r>
              <w:rPr>
                <w:color w:val="000000"/>
              </w:rPr>
              <w:t>ные с общегосударственным управ</w:t>
            </w:r>
            <w:r w:rsidRPr="009305FE">
              <w:rPr>
                <w:color w:val="000000"/>
              </w:rPr>
              <w:t>лением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23.9.01.71340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7,0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Прочие непрограммные направления деятельности органов исполнительной власти связан</w:t>
            </w:r>
            <w:r>
              <w:rPr>
                <w:i/>
                <w:iCs/>
                <w:color w:val="000000"/>
              </w:rPr>
              <w:t>ные с общегосударственным управ</w:t>
            </w:r>
            <w:r w:rsidRPr="009305FE">
              <w:rPr>
                <w:i/>
                <w:iCs/>
                <w:color w:val="000000"/>
              </w:rPr>
              <w:t>лением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23.9.01.71340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7,0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8 140,0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6 140,0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 xml:space="preserve">МП "Совершенствование и развитие автомобильных дорог общего пользования местного значения, включая проезды к дворовым территориям и дворовые территории многоквартирных домов на территории МО "Агалатовское сельское поселение" за счет средств </w:t>
            </w:r>
            <w:r w:rsidRPr="009305FE">
              <w:rPr>
                <w:color w:val="000000"/>
              </w:rPr>
              <w:lastRenderedPageBreak/>
              <w:t>местного бюджета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lastRenderedPageBreak/>
              <w:t>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25.0.01.00250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1 467,2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lastRenderedPageBreak/>
              <w:t>МП "Совершенствование и развитие автомобильных дорог общего пользования местного значения, включая проезды к дворовым территориям и дворовые территории многоквартирных домов на территории МО "Агалатовское сельское поселение"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25.0.01.00250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1 467,2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финансирование программы по ремонту дорог из бюджета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25.0.01.S0140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4 672,8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финансирование программы по ремонту дорог из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25.0.01.S0140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4 672,8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2 000,0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МП "Имущественная политика и развитие градостроительства в МО "Агалатовское сельское поселение", подпрограмма "Рыночная оценка объектов недвижимости"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28.1.01.02280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300,0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МП "Имущественная политика и развитие градостроительства в МО "Агалатовское сельское поселение", подпрограмма "Рыночная оценка объектов недвижимости"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28.1.01.02280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300,0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МП "Имущественная политика и развитие градостроительства в МО "Агалатовское сельское поселение", подпрограмма "Инвентаризация объектов недвижимости, государственная регистрация права муниципальной собственности"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28.2.01.01280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1 700,0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МП "Имущественная политика и развитие градостроительства в МО "Агалатовское сельское поселение", подпрограмма "Инвентаризация объектов недвижимости, государственная регистрация права муниципальной собственности"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28.2.01.01280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1 700,0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85 238,2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1 271,0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МП "Развитие жилищно-коммунального хозяйства МО "Агалатовское сельское поселение" подпрограмма "Развитие жилищного фонда МО"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27.1.01.01270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1 271,0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МП "Развитие жилищно-коммунального хозяйства МО "Агалатовское сельское поселение" подпрограмма "Развитие жилищного фонда МО"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27.1.01.01270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1 188,1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lastRenderedPageBreak/>
              <w:t>МП "Развитие жилищно-коммунального хозяйства МО "Агалатовское сельское поселение" подпрограмма "Развитие жилищного фонда МО" (Межбюджетные трансферты)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27.1.01.01270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500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82,9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16 510,6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МП "Развитие жилищно-коммунального хозяйства МО "Агалатовское сельское поселение", подпрограмма "Развитие коммунальной инфраструктуры", мероприятия по газоснабжению природным газом жилых домов поселения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27.2.01.02270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1 200,0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МП "Развитие жилищно-коммунального хозяйства МО "Агалатовское сельское поселение", подпрограмма "Развитие коммунальной инфраструктуры", мероприятия по газоснабжению природным газом жилых домов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27.2.01.02270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1 200,0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МП "Развитие жилищно-коммунального хозяйства МО "Агалатовское сельское поселение", подпрограмма "Развитие коммунальной инфраструктуры", мероприятия по развитию и восстановлению объектов тепло- и электроснабжения МО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27.2.02.02270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8 064,6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МП "Развитие жилищно-коммунального хозяйства МО "Агалатовское сельское поселение", подпрограмма "Развитие коммунальной инфраструктуры", мероприятия по развитию и восстановлению объектов тепло- и электроснабжения МО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27.2.02.02270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8 064,6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27.2.02.S0160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6 846,0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27.2.02.S0160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6 846,0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МП "Развитие жилищно-коммунального хозяйства МО "Агалатовское сельское поселение", подпрограмма "Развитие коммунальной инфраструктуры", мероприятия по развитию и восстановлению объектов водоснабжения и водоотведения МО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27.2.03.02270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400,0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 xml:space="preserve">МП "Развитие жилищно-коммунального хозяйства МО "Агалатовское сельское поселение", подпрограмма "Развитие коммунальной инфраструктуры", мероприятия по развитию и восстановлению </w:t>
            </w:r>
            <w:r w:rsidRPr="009305FE">
              <w:rPr>
                <w:i/>
                <w:iCs/>
                <w:color w:val="000000"/>
              </w:rPr>
              <w:lastRenderedPageBreak/>
              <w:t>объектов водоснабжения и водоотведения МО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lastRenderedPageBreak/>
              <w:t>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27.2.03.02270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400,0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lastRenderedPageBreak/>
              <w:t>Благоустройство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37 456,6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Финансовое обеспечение переданных полномочий Всеволожскому муниципальному району по решению вопросов местного значения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23.9.01.00190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263,5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Финансовое обеспечение переданных полномочий Всеволожскому муниципальному району по решению вопросов местного значения (Межбюджетные трансферты)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23.9.01.00190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500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263,5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МП "Благоустройство населенных пунктов МО "Агалатовское сельское поселение", мероприятия по организации освещения населенных пунктов МО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29.0.01.05030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7 192,5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МП "Благоустройство населенных пунктов МО "Агалатовское сельское поселение", мероприятия по организации освещения населенных пунктов МО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29.0.01.05030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7 192,5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МП "Благоустройство населенных пунктов МО "Агалатовское сельское поселение" прочие мероприятия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29.0.02.05030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1 246,5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МП "Благоустройство населенных пунктов МО "Агалатовское сельское поселение" прочие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29.0.02.05030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1 246,5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МП " Благоустройство населенных пунктов МО ""Агалатовское сельское поселение" расходы по обеспечению мероприятий инициативных комиссий"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29.0.02.S4660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1 330,9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МП " Благоустройство населенных пунктов МО ""Агалатовское сельское поселение" расходы по обеспечению мероприятий инициативных комиссий"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29.0.02.S4660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1 330,9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Субсидия на иные цели на развитие общественной инфраструктуры муниципального значения городских и сельских поселений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29.0.02.S4840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4 736,8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Субсидия на иные цели на развитие общественной инфраструктуры муниципального значения городских и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29.0.02.S4840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4 736,8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Благоустройство населенных пунктов МО, Прочие мероприятия по благоустройству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29.0.03.05130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41,5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lastRenderedPageBreak/>
              <w:t>Благоустройство населенных пунктов МО, 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29.0.03.05130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37,4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Благоустройство населенных пунктов МО, Прочие мероприятия по благоустройству (Иные бюджетные ассигнования)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29.0.03.05130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4,1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Благоустройство населенных пунктов Прочие мероприятия по благоустройству населенных пунктов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29.0.03.S0550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10 580,2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Благоустройство населенных пунктов Прочие мероприятия по благоустройству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29.0.03.S0550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10 580,2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Мероприятия по реализации подпрограммы «Формирование комфортной городской среды»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29.0.F2.55550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12 064,7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Мероприятия по реализации подпрограммы «Формирование комфортной городской среды»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29.0.F2.55550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12 064,7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30 000,0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МП "Благоустройство населенных пунктов МО "Агалатовское сельское поселение", расходы по обеспечению деятельности подведомственных бюджетных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29.0.02.01150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30 000,0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МП "Благоустройство населенных пунктов МО "Агалатовское сельское поселение", расходы по обеспечению деятельности подведомственных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29.0.02.01150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30 000,0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420,0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420,0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МП "Развитие культуры, физкультуры и спорта среди молодежи МО "Агалатовское сельское поселение", мероприятия в сфере молодежной политики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30.0.01.07070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420,0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МП "Развитие культуры, физкультуры и спорта среди молодежи МО "Агалатовское сельское поселение", мероприятия в сфере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30.0.01.07070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420,0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13 664,8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13 664,8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 xml:space="preserve">Финансовое обеспечение переданных полномочий Всеволожскому </w:t>
            </w:r>
            <w:r w:rsidRPr="009305FE">
              <w:rPr>
                <w:color w:val="000000"/>
              </w:rPr>
              <w:lastRenderedPageBreak/>
              <w:t>муниципальному району по решению вопросов местного значения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lastRenderedPageBreak/>
              <w:t>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23.9.01.00190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430,0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lastRenderedPageBreak/>
              <w:t>Финансовое обеспечение переданных полномочий Всеволожскому муниципальному району по решению вопросов местного значения (Межбюджетные трансферты)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23.9.01.00190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500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430,0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МП "Развитие культуры в МО "Агалатовское сельское поселение" на выполнение муниципального задания АМУ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31.0.01.01160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11 054,0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МП "Развитие культуры в МО "Агалатовское сельское поселение" на выполнение муниципального задания АМУ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31.0.01.01160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11 054,0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МП "Развитие культуры" в МО "Агалатовское сельское поселение" премирование работников культуры из местного бюджета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31.0.01.S0360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2 180,8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МП "Развитие культуры" в МО "Агалатовское сельское поселение" премирование работников культуры из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31.0.01.S0360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2 180,8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667,8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667,8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Доплаты к пенсиям, дополнительное пенсионное обеспечение в рамках непрограммных расходов органов исполнительной власти МО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23.9.01.00170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667,8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Доплаты к пенсиям, дополнительное пенсионное обеспечение в рамках непрограммных расходов органов исполнительной власти МО (Социальное обеспечение и иные выплаты населению)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23.9.01.00170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300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667,8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380,0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380,0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МП "Развитие культуры, физкультуры и спорта среди молодежи МО "Агалатовское сельское поселение", мероприятия в области физической культуры и спорта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30.0.02.07070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380,0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МП "Развитие культуры, физкультуры и спорта среди молодежи МО "Агалатовское сельское поселение", 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30.0.02.07070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380,0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3 000,0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3 000,0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 xml:space="preserve">Расходы по обеспечению деятельности подведомственных автономных учреждений в рамках непрограммных расходов органов </w:t>
            </w:r>
            <w:r w:rsidRPr="009305FE">
              <w:rPr>
                <w:color w:val="000000"/>
              </w:rPr>
              <w:lastRenderedPageBreak/>
              <w:t>исполнительной власти МО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lastRenderedPageBreak/>
              <w:t>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23.9.01.01160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3 000,0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lastRenderedPageBreak/>
              <w:t>Расходы по обеспечению деятельности подведомственных автономных учреждений в рамках непрограммных расходов органов исполнительной власти МО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23.9.01.01160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3 000,0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СОВЕТ ДЕПУТАТОВ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002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3 784,5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002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3 784,5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002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1 185,6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002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22.1.01.00120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1 185,6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22.1.01.00120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1 185,6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002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2 598,9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002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22.2.01.00120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1 648,1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22.2.01.00120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1 648,1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002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22.2.01.00140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98,9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 (Межбюджетные трансферты)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22.2.01.00140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500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98,9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002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22.4.01.00120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</w:rPr>
            </w:pPr>
            <w:r w:rsidRPr="009305FE">
              <w:rPr>
                <w:color w:val="000000"/>
              </w:rPr>
              <w:t>851,9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22.4.01.00120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i/>
                <w:iCs/>
                <w:color w:val="000000"/>
              </w:rPr>
            </w:pPr>
            <w:r w:rsidRPr="009305FE">
              <w:rPr>
                <w:i/>
                <w:iCs/>
                <w:color w:val="000000"/>
              </w:rPr>
              <w:t>851,9</w:t>
            </w:r>
          </w:p>
        </w:tc>
      </w:tr>
      <w:tr w:rsidR="009305FE" w:rsidRPr="009305FE" w:rsidTr="009305FE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143 854,8</w:t>
            </w:r>
          </w:p>
        </w:tc>
      </w:tr>
    </w:tbl>
    <w:p w:rsidR="009305FE" w:rsidRDefault="009305FE" w:rsidP="00677F28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5FE" w:rsidRDefault="009305F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4925" w:type="dxa"/>
        <w:tblInd w:w="93" w:type="dxa"/>
        <w:tblLook w:val="04A0" w:firstRow="1" w:lastRow="0" w:firstColumn="1" w:lastColumn="0" w:noHBand="0" w:noVBand="1"/>
      </w:tblPr>
      <w:tblGrid>
        <w:gridCol w:w="9513"/>
        <w:gridCol w:w="1610"/>
        <w:gridCol w:w="994"/>
        <w:gridCol w:w="498"/>
        <w:gridCol w:w="550"/>
        <w:gridCol w:w="1760"/>
      </w:tblGrid>
      <w:tr w:rsidR="009305FE" w:rsidRPr="00016D64" w:rsidTr="009305FE">
        <w:trPr>
          <w:trHeight w:val="315"/>
        </w:trPr>
        <w:tc>
          <w:tcPr>
            <w:tcW w:w="14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5FE" w:rsidRPr="00016D64" w:rsidRDefault="009305FE" w:rsidP="009305FE">
            <w:pPr>
              <w:jc w:val="right"/>
              <w:rPr>
                <w:color w:val="000000"/>
              </w:rPr>
            </w:pPr>
            <w:r w:rsidRPr="00016D64">
              <w:rPr>
                <w:color w:val="000000"/>
              </w:rPr>
              <w:lastRenderedPageBreak/>
              <w:t>Приложение №5 к решению совета депутатов от 25.11.2020 № 53</w:t>
            </w:r>
          </w:p>
        </w:tc>
      </w:tr>
      <w:tr w:rsidR="009305FE" w:rsidRPr="009305FE" w:rsidTr="009305FE">
        <w:trPr>
          <w:trHeight w:val="31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5FE" w:rsidRPr="009305FE" w:rsidRDefault="009305FE" w:rsidP="009305FE">
            <w:pPr>
              <w:rPr>
                <w:rFonts w:ascii="Calibri" w:hAnsi="Calibri"/>
                <w:color w:val="000000"/>
              </w:rPr>
            </w:pPr>
            <w:r w:rsidRPr="009305F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5FE" w:rsidRPr="009305FE" w:rsidRDefault="009305FE" w:rsidP="009305FE">
            <w:pPr>
              <w:rPr>
                <w:rFonts w:ascii="Calibri" w:hAnsi="Calibri"/>
                <w:color w:val="000000"/>
              </w:rPr>
            </w:pPr>
            <w:r w:rsidRPr="009305F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5FE" w:rsidRPr="009305FE" w:rsidRDefault="009305FE" w:rsidP="009305FE">
            <w:pPr>
              <w:rPr>
                <w:rFonts w:ascii="Calibri" w:hAnsi="Calibri"/>
                <w:color w:val="000000"/>
              </w:rPr>
            </w:pPr>
            <w:r w:rsidRPr="009305F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5FE" w:rsidRPr="009305FE" w:rsidRDefault="009305FE" w:rsidP="009305FE">
            <w:pPr>
              <w:rPr>
                <w:rFonts w:ascii="Calibri" w:hAnsi="Calibri"/>
                <w:color w:val="000000"/>
              </w:rPr>
            </w:pPr>
            <w:r w:rsidRPr="009305F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5FE" w:rsidRPr="009305FE" w:rsidRDefault="009305FE" w:rsidP="009305FE">
            <w:pPr>
              <w:rPr>
                <w:rFonts w:ascii="Calibri" w:hAnsi="Calibri"/>
                <w:color w:val="000000"/>
              </w:rPr>
            </w:pPr>
            <w:r w:rsidRPr="009305F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right"/>
              <w:rPr>
                <w:rFonts w:ascii="Calibri" w:hAnsi="Calibri"/>
                <w:color w:val="000000"/>
              </w:rPr>
            </w:pPr>
            <w:r w:rsidRPr="009305FE">
              <w:rPr>
                <w:rFonts w:ascii="Calibri" w:hAnsi="Calibri"/>
                <w:color w:val="000000"/>
              </w:rPr>
              <w:t> </w:t>
            </w:r>
          </w:p>
        </w:tc>
      </w:tr>
      <w:tr w:rsidR="009305FE" w:rsidRPr="009305FE" w:rsidTr="009305FE">
        <w:trPr>
          <w:trHeight w:val="31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5FE" w:rsidRPr="009305FE" w:rsidRDefault="009305FE" w:rsidP="009305FE">
            <w:pPr>
              <w:rPr>
                <w:rFonts w:ascii="Calibri" w:hAnsi="Calibri"/>
                <w:color w:val="000000"/>
              </w:rPr>
            </w:pPr>
            <w:r w:rsidRPr="009305F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5FE" w:rsidRPr="009305FE" w:rsidRDefault="009305FE" w:rsidP="009305FE">
            <w:pPr>
              <w:rPr>
                <w:rFonts w:ascii="Calibri" w:hAnsi="Calibri"/>
                <w:color w:val="000000"/>
              </w:rPr>
            </w:pPr>
            <w:r w:rsidRPr="009305F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5FE" w:rsidRPr="009305FE" w:rsidRDefault="009305FE" w:rsidP="009305FE">
            <w:pPr>
              <w:rPr>
                <w:rFonts w:ascii="Calibri" w:hAnsi="Calibri"/>
                <w:color w:val="000000"/>
              </w:rPr>
            </w:pPr>
            <w:r w:rsidRPr="009305F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5FE" w:rsidRPr="009305FE" w:rsidRDefault="009305FE" w:rsidP="009305FE">
            <w:pPr>
              <w:rPr>
                <w:rFonts w:ascii="Calibri" w:hAnsi="Calibri"/>
                <w:color w:val="000000"/>
              </w:rPr>
            </w:pPr>
            <w:r w:rsidRPr="009305F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5FE" w:rsidRPr="009305FE" w:rsidRDefault="009305FE" w:rsidP="009305FE">
            <w:pPr>
              <w:rPr>
                <w:rFonts w:ascii="Calibri" w:hAnsi="Calibri"/>
                <w:color w:val="000000"/>
              </w:rPr>
            </w:pPr>
            <w:r w:rsidRPr="009305F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5FE" w:rsidRPr="009305FE" w:rsidRDefault="009305FE" w:rsidP="009305FE">
            <w:pPr>
              <w:jc w:val="right"/>
              <w:rPr>
                <w:rFonts w:ascii="Calibri" w:hAnsi="Calibri"/>
                <w:color w:val="000000"/>
              </w:rPr>
            </w:pPr>
            <w:r w:rsidRPr="009305FE">
              <w:rPr>
                <w:rFonts w:ascii="Calibri" w:hAnsi="Calibri"/>
                <w:color w:val="000000"/>
              </w:rPr>
              <w:t> </w:t>
            </w:r>
          </w:p>
        </w:tc>
      </w:tr>
      <w:tr w:rsidR="009305FE" w:rsidRPr="009305FE" w:rsidTr="009305FE">
        <w:trPr>
          <w:trHeight w:val="1197"/>
        </w:trPr>
        <w:tc>
          <w:tcPr>
            <w:tcW w:w="14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305FE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 целевым статьям (государственным программам, и непрограммным направлениям деятельности), группам видов расходов, разделам, подразделам классификации расходов  бюджета</w:t>
            </w:r>
          </w:p>
        </w:tc>
      </w:tr>
      <w:tr w:rsidR="009305FE" w:rsidRPr="009305FE" w:rsidTr="009305FE">
        <w:trPr>
          <w:trHeight w:val="342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  <w:sz w:val="28"/>
                <w:szCs w:val="28"/>
              </w:rPr>
            </w:pPr>
            <w:r w:rsidRPr="009305F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  <w:sz w:val="28"/>
                <w:szCs w:val="28"/>
              </w:rPr>
            </w:pPr>
            <w:r w:rsidRPr="009305F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  <w:sz w:val="28"/>
                <w:szCs w:val="28"/>
              </w:rPr>
            </w:pPr>
            <w:r w:rsidRPr="009305F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  <w:sz w:val="28"/>
                <w:szCs w:val="28"/>
              </w:rPr>
            </w:pPr>
            <w:r w:rsidRPr="009305F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color w:val="000000"/>
                <w:sz w:val="28"/>
                <w:szCs w:val="28"/>
              </w:rPr>
            </w:pPr>
            <w:r w:rsidRPr="009305F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right"/>
              <w:rPr>
                <w:color w:val="000000"/>
                <w:sz w:val="28"/>
                <w:szCs w:val="28"/>
              </w:rPr>
            </w:pPr>
            <w:r w:rsidRPr="009305FE">
              <w:rPr>
                <w:color w:val="000000"/>
                <w:sz w:val="28"/>
                <w:szCs w:val="28"/>
              </w:rPr>
              <w:t>(тыс. руб.)</w:t>
            </w:r>
          </w:p>
        </w:tc>
      </w:tr>
      <w:tr w:rsidR="009305FE" w:rsidRPr="009305FE" w:rsidTr="009305FE">
        <w:trPr>
          <w:trHeight w:val="276"/>
        </w:trPr>
        <w:tc>
          <w:tcPr>
            <w:tcW w:w="9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ВР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305FE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Сумма</w:t>
            </w:r>
          </w:p>
        </w:tc>
      </w:tr>
      <w:tr w:rsidR="009305FE" w:rsidRPr="009305FE" w:rsidTr="009305FE">
        <w:trPr>
          <w:trHeight w:val="276"/>
        </w:trPr>
        <w:tc>
          <w:tcPr>
            <w:tcW w:w="9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FE" w:rsidRPr="009305FE" w:rsidRDefault="009305FE" w:rsidP="009305FE">
            <w:pPr>
              <w:rPr>
                <w:b/>
                <w:bCs/>
                <w:color w:val="000000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FE" w:rsidRPr="009305FE" w:rsidRDefault="009305FE" w:rsidP="009305FE">
            <w:pPr>
              <w:rPr>
                <w:b/>
                <w:bCs/>
                <w:color w:val="00000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FE" w:rsidRPr="009305FE" w:rsidRDefault="009305FE" w:rsidP="009305FE">
            <w:pPr>
              <w:rPr>
                <w:b/>
                <w:bCs/>
                <w:color w:val="000000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FE" w:rsidRPr="009305FE" w:rsidRDefault="009305FE" w:rsidP="009305FE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FE" w:rsidRPr="009305FE" w:rsidRDefault="009305FE" w:rsidP="009305FE">
            <w:pPr>
              <w:rPr>
                <w:b/>
                <w:bCs/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FE" w:rsidRPr="009305FE" w:rsidRDefault="009305FE" w:rsidP="009305FE">
            <w:pPr>
              <w:rPr>
                <w:b/>
                <w:bCs/>
                <w:color w:val="000000"/>
              </w:rPr>
            </w:pPr>
          </w:p>
        </w:tc>
      </w:tr>
      <w:tr w:rsidR="009305FE" w:rsidRPr="009305FE" w:rsidTr="009305FE">
        <w:trPr>
          <w:trHeight w:val="2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r w:rsidRPr="009305FE">
              <w:t>Обеспечение деятельности государственных органов МО "Агалатовское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22.0.00.00000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right"/>
            </w:pPr>
            <w:r w:rsidRPr="009305FE">
              <w:t>19 347,8</w:t>
            </w:r>
          </w:p>
        </w:tc>
      </w:tr>
      <w:tr w:rsidR="009305FE" w:rsidRPr="009305FE" w:rsidTr="009305FE">
        <w:trPr>
          <w:trHeight w:val="2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r w:rsidRPr="009305FE"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22.1.01.00120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right"/>
            </w:pPr>
            <w:r w:rsidRPr="009305FE">
              <w:t>1 185,6</w:t>
            </w:r>
          </w:p>
        </w:tc>
      </w:tr>
      <w:tr w:rsidR="009305FE" w:rsidRPr="009305FE" w:rsidTr="009305FE">
        <w:trPr>
          <w:trHeight w:val="2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r w:rsidRPr="009305FE"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22.1.01.00120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right"/>
            </w:pPr>
            <w:r w:rsidRPr="009305FE">
              <w:t>1 185,6</w:t>
            </w:r>
          </w:p>
        </w:tc>
      </w:tr>
      <w:tr w:rsidR="009305FE" w:rsidRPr="009305FE" w:rsidTr="009305FE">
        <w:trPr>
          <w:trHeight w:val="2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r w:rsidRPr="009305FE"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22.2.01.00120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right"/>
            </w:pPr>
            <w:r w:rsidRPr="009305FE">
              <w:t>1 648,1</w:t>
            </w:r>
          </w:p>
        </w:tc>
      </w:tr>
      <w:tr w:rsidR="009305FE" w:rsidRPr="009305FE" w:rsidTr="009305FE">
        <w:trPr>
          <w:trHeight w:val="2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r w:rsidRPr="009305FE"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22.2.01.00120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right"/>
            </w:pPr>
            <w:r w:rsidRPr="009305FE">
              <w:t>1 648,1</w:t>
            </w:r>
          </w:p>
        </w:tc>
      </w:tr>
      <w:tr w:rsidR="009305FE" w:rsidRPr="009305FE" w:rsidTr="009305FE">
        <w:trPr>
          <w:trHeight w:val="2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r w:rsidRPr="009305FE"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22.2.01.00140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right"/>
            </w:pPr>
            <w:r w:rsidRPr="009305FE">
              <w:t>98,9</w:t>
            </w:r>
          </w:p>
        </w:tc>
      </w:tr>
      <w:tr w:rsidR="009305FE" w:rsidRPr="009305FE" w:rsidTr="009305FE">
        <w:trPr>
          <w:trHeight w:val="2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r w:rsidRPr="009305FE"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 (Межбюджетные трансферты)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22.2.01.00140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right"/>
            </w:pPr>
            <w:r w:rsidRPr="009305FE">
              <w:t>98,9</w:t>
            </w:r>
          </w:p>
        </w:tc>
      </w:tr>
      <w:tr w:rsidR="009305FE" w:rsidRPr="009305FE" w:rsidTr="009305FE">
        <w:trPr>
          <w:trHeight w:val="2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r w:rsidRPr="009305FE"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22.3.01.00120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right"/>
            </w:pPr>
            <w:r w:rsidRPr="009305FE">
              <w:t>11 850,0</w:t>
            </w:r>
          </w:p>
        </w:tc>
      </w:tr>
      <w:tr w:rsidR="009305FE" w:rsidRPr="009305FE" w:rsidTr="009305FE">
        <w:trPr>
          <w:trHeight w:val="2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r w:rsidRPr="009305FE">
              <w:t xml:space="preserve"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 (Расходы </w:t>
            </w:r>
            <w:r w:rsidRPr="009305FE">
              <w:lastRenderedPageBreak/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lastRenderedPageBreak/>
              <w:t>22.3.01.00120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right"/>
            </w:pPr>
            <w:r w:rsidRPr="009305FE">
              <w:t>11 850,0</w:t>
            </w:r>
          </w:p>
        </w:tc>
      </w:tr>
      <w:tr w:rsidR="009305FE" w:rsidRPr="009305FE" w:rsidTr="009305FE">
        <w:trPr>
          <w:trHeight w:val="2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r w:rsidRPr="009305FE">
              <w:lastRenderedPageBreak/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22.3.01.00140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right"/>
            </w:pPr>
            <w:r w:rsidRPr="009305FE">
              <w:t>3 713,3</w:t>
            </w:r>
          </w:p>
        </w:tc>
      </w:tr>
      <w:tr w:rsidR="009305FE" w:rsidRPr="009305FE" w:rsidTr="009305FE">
        <w:trPr>
          <w:trHeight w:val="2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r w:rsidRPr="009305FE"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22.3.01.00140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right"/>
            </w:pPr>
            <w:r w:rsidRPr="009305FE">
              <w:t>3 622,3</w:t>
            </w:r>
          </w:p>
        </w:tc>
      </w:tr>
      <w:tr w:rsidR="009305FE" w:rsidRPr="009305FE" w:rsidTr="009305FE">
        <w:trPr>
          <w:trHeight w:val="2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r w:rsidRPr="009305FE"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 (Межбюджетные трансферты)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22.3.01.00140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right"/>
            </w:pPr>
            <w:r w:rsidRPr="009305FE">
              <w:t>58,3</w:t>
            </w:r>
          </w:p>
        </w:tc>
      </w:tr>
      <w:tr w:rsidR="009305FE" w:rsidRPr="009305FE" w:rsidTr="009305FE">
        <w:trPr>
          <w:trHeight w:val="2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r w:rsidRPr="009305FE"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22.3.01.00140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800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right"/>
            </w:pPr>
            <w:r w:rsidRPr="009305FE">
              <w:t>32,7</w:t>
            </w:r>
          </w:p>
        </w:tc>
      </w:tr>
      <w:tr w:rsidR="009305FE" w:rsidRPr="009305FE" w:rsidTr="009305FE">
        <w:trPr>
          <w:trHeight w:val="2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r w:rsidRPr="009305FE"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22.4.01.00120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right"/>
            </w:pPr>
            <w:r w:rsidRPr="009305FE">
              <w:t>851,9</w:t>
            </w:r>
          </w:p>
        </w:tc>
      </w:tr>
      <w:tr w:rsidR="009305FE" w:rsidRPr="009305FE" w:rsidTr="009305FE">
        <w:trPr>
          <w:trHeight w:val="2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r w:rsidRPr="009305FE"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22.4.01.00120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right"/>
            </w:pPr>
            <w:r w:rsidRPr="009305FE">
              <w:t>851,9</w:t>
            </w:r>
          </w:p>
        </w:tc>
      </w:tr>
      <w:tr w:rsidR="009305FE" w:rsidRPr="009305FE" w:rsidTr="009305FE">
        <w:trPr>
          <w:trHeight w:val="2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r w:rsidRPr="009305FE">
              <w:t>Непрограммные расходы органов исполнительной власти МО "Агалатовское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23.0.00.00000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right"/>
            </w:pPr>
            <w:r w:rsidRPr="009305FE">
              <w:t>16 625,3</w:t>
            </w:r>
          </w:p>
        </w:tc>
      </w:tr>
      <w:tr w:rsidR="009305FE" w:rsidRPr="009305FE" w:rsidTr="009305FE">
        <w:trPr>
          <w:trHeight w:val="2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r w:rsidRPr="009305FE">
              <w:t>Доплаты к пенсиям, дополнительное пенсионное обеспечение в рамках непрограммных расходов органов исполнительной власти МО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23.9.01.00170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right"/>
            </w:pPr>
            <w:r w:rsidRPr="009305FE">
              <w:t>667,8</w:t>
            </w:r>
          </w:p>
        </w:tc>
      </w:tr>
      <w:tr w:rsidR="009305FE" w:rsidRPr="009305FE" w:rsidTr="009305FE">
        <w:trPr>
          <w:trHeight w:val="2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r w:rsidRPr="009305FE">
              <w:t>Доплаты к пенсиям, дополнительное пенсионное обеспечение в рамках непрограммных расходов органов исполнительной власти МО (Социальное обеспечение и иные выплаты населению)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23.9.01.00170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300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right"/>
            </w:pPr>
            <w:r w:rsidRPr="009305FE">
              <w:t>667,8</w:t>
            </w:r>
          </w:p>
        </w:tc>
      </w:tr>
      <w:tr w:rsidR="009305FE" w:rsidRPr="009305FE" w:rsidTr="009305FE">
        <w:trPr>
          <w:trHeight w:val="2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r w:rsidRPr="009305FE">
              <w:t>Финансовое обеспечение переданных полномочий Всеволожскому муниципальному району по решению вопросов местного значения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23.9.01.00190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right"/>
            </w:pPr>
            <w:r w:rsidRPr="009305FE">
              <w:t>693,5</w:t>
            </w:r>
          </w:p>
        </w:tc>
      </w:tr>
      <w:tr w:rsidR="009305FE" w:rsidRPr="009305FE" w:rsidTr="009305FE">
        <w:trPr>
          <w:trHeight w:val="2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r w:rsidRPr="009305FE">
              <w:t>Финансовое обеспечение переданных полномочий Всеволожскому муниципальному району по решению вопросов местного значения (Межбюджетные трансферты)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23.9.01.00190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right"/>
            </w:pPr>
            <w:r w:rsidRPr="009305FE">
              <w:t>263,5</w:t>
            </w:r>
          </w:p>
        </w:tc>
      </w:tr>
      <w:tr w:rsidR="009305FE" w:rsidRPr="009305FE" w:rsidTr="009305FE">
        <w:trPr>
          <w:trHeight w:val="2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r w:rsidRPr="009305FE">
              <w:t>Финансовое обеспечение переданных полномочий Всеволожскому муниципальному району по решению вопросов местного значения (Межбюджетные трансферты)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23.9.01.00190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right"/>
            </w:pPr>
            <w:r w:rsidRPr="009305FE">
              <w:t>430,0</w:t>
            </w:r>
          </w:p>
        </w:tc>
      </w:tr>
      <w:tr w:rsidR="009305FE" w:rsidRPr="009305FE" w:rsidTr="009305FE">
        <w:trPr>
          <w:trHeight w:val="2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r w:rsidRPr="009305FE">
              <w:t>Прочие непрограммные направления деятельности органов исполнительной власти связанные с общегосударственным управлением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23.9.01.01130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right"/>
            </w:pPr>
            <w:r w:rsidRPr="009305FE">
              <w:t>11 567,1</w:t>
            </w:r>
          </w:p>
        </w:tc>
      </w:tr>
      <w:tr w:rsidR="009305FE" w:rsidRPr="009305FE" w:rsidTr="009305FE">
        <w:trPr>
          <w:trHeight w:val="2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r w:rsidRPr="009305FE">
              <w:lastRenderedPageBreak/>
              <w:t>Прочие непрограммные направления деятельности органов исполнительной власти связанные с общегосударственным управлением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23.9.01.01130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right"/>
            </w:pPr>
            <w:r w:rsidRPr="009305FE">
              <w:t>902,1</w:t>
            </w:r>
          </w:p>
        </w:tc>
      </w:tr>
      <w:tr w:rsidR="009305FE" w:rsidRPr="009305FE" w:rsidTr="009305FE">
        <w:trPr>
          <w:trHeight w:val="2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r w:rsidRPr="009305FE">
              <w:t>Прочие непрограммные направления деятельности органов исполнительной власти связанные с общегосударственным управлением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23.9.01.01130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600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right"/>
            </w:pPr>
            <w:r w:rsidRPr="009305FE">
              <w:t>9 900,0</w:t>
            </w:r>
          </w:p>
        </w:tc>
      </w:tr>
      <w:tr w:rsidR="009305FE" w:rsidRPr="009305FE" w:rsidTr="009305FE">
        <w:trPr>
          <w:trHeight w:val="2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r w:rsidRPr="009305FE">
              <w:t>Прочие непрограммные направления деятельности органов исполнительной власти связанные с общегосударственным управлением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23.9.01.01130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800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right"/>
            </w:pPr>
            <w:r w:rsidRPr="009305FE">
              <w:t>765,0</w:t>
            </w:r>
          </w:p>
        </w:tc>
      </w:tr>
      <w:tr w:rsidR="009305FE" w:rsidRPr="009305FE" w:rsidTr="009305FE">
        <w:trPr>
          <w:trHeight w:val="2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r w:rsidRPr="009305FE">
              <w:t>Расходы по обеспечению деятельности подведомственных автономных учреждений в рамках непрограммных расходов органов исполнительной власти МО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23.9.01.01160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right"/>
            </w:pPr>
            <w:r w:rsidRPr="009305FE">
              <w:t>3 000,0</w:t>
            </w:r>
          </w:p>
        </w:tc>
      </w:tr>
      <w:tr w:rsidR="009305FE" w:rsidRPr="009305FE" w:rsidTr="009305FE">
        <w:trPr>
          <w:trHeight w:val="2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r w:rsidRPr="009305FE">
              <w:t>Расходы по обеспечению деятельности подведомственных автономных учреждений в рамках непрограммных расходов органов исполнительной власти МО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23.9.01.01160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600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right"/>
            </w:pPr>
            <w:r w:rsidRPr="009305FE">
              <w:t>3 000,0</w:t>
            </w:r>
          </w:p>
        </w:tc>
      </w:tr>
      <w:tr w:rsidR="009305FE" w:rsidRPr="009305FE" w:rsidTr="009305FE">
        <w:trPr>
          <w:trHeight w:val="2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r w:rsidRPr="009305FE">
              <w:t>Расходы на мероприятия по предупреждению и ликвидации последствий чрезвычайных ситуаций и стихийных бедствий природного и техногенного характера в рамках непрограммных расходов органов исполнительной власти МО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23.9.01.03090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right"/>
            </w:pPr>
            <w:r w:rsidRPr="009305FE">
              <w:t>96,5</w:t>
            </w:r>
          </w:p>
        </w:tc>
      </w:tr>
      <w:tr w:rsidR="009305FE" w:rsidRPr="009305FE" w:rsidTr="009305FE">
        <w:trPr>
          <w:trHeight w:val="2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r w:rsidRPr="009305FE">
              <w:t>Расходы на мероприятия по предупреждению и ликвидации последствий чрезвычайных ситуаций и стихийных бедствий природного и техногенного характера в рамках непрограммных расходов органов исполнительной власти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23.9.01.03090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right"/>
            </w:pPr>
            <w:r w:rsidRPr="009305FE">
              <w:t>96,5</w:t>
            </w:r>
          </w:p>
        </w:tc>
      </w:tr>
      <w:tr w:rsidR="009305FE" w:rsidRPr="009305FE" w:rsidTr="009305FE">
        <w:trPr>
          <w:trHeight w:val="2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r w:rsidRPr="009305FE"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МО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23.9.01.51180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right"/>
            </w:pPr>
            <w:r w:rsidRPr="009305FE">
              <w:t>593,4</w:t>
            </w:r>
          </w:p>
        </w:tc>
      </w:tr>
      <w:tr w:rsidR="009305FE" w:rsidRPr="009305FE" w:rsidTr="009305FE">
        <w:trPr>
          <w:trHeight w:val="2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r w:rsidRPr="009305FE"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МО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23.9.01.51180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right"/>
            </w:pPr>
            <w:r w:rsidRPr="009305FE">
              <w:t>570,8</w:t>
            </w:r>
          </w:p>
        </w:tc>
      </w:tr>
      <w:tr w:rsidR="009305FE" w:rsidRPr="009305FE" w:rsidTr="009305FE">
        <w:trPr>
          <w:trHeight w:val="2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r w:rsidRPr="009305FE"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23.9.01.51180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right"/>
            </w:pPr>
            <w:r w:rsidRPr="009305FE">
              <w:t>22,6</w:t>
            </w:r>
          </w:p>
        </w:tc>
      </w:tr>
      <w:tr w:rsidR="009305FE" w:rsidRPr="009305FE" w:rsidTr="009305FE">
        <w:trPr>
          <w:trHeight w:val="2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r w:rsidRPr="009305FE">
              <w:t>Прочие непрограммные направления деятельности органов исполнительной власти связан</w:t>
            </w:r>
            <w:r>
              <w:t>ные с общегосударственным управ</w:t>
            </w:r>
            <w:r w:rsidRPr="009305FE">
              <w:t>лением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23.9.01.71340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right"/>
            </w:pPr>
            <w:r w:rsidRPr="009305FE">
              <w:t>7,0</w:t>
            </w:r>
          </w:p>
        </w:tc>
      </w:tr>
      <w:tr w:rsidR="009305FE" w:rsidRPr="009305FE" w:rsidTr="009305FE">
        <w:trPr>
          <w:trHeight w:val="2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r w:rsidRPr="009305FE">
              <w:t>Прочие непрограммные направления деятельности органов исполнительной власти связан</w:t>
            </w:r>
            <w:r>
              <w:t>ные с общегосударственным управ</w:t>
            </w:r>
            <w:r w:rsidRPr="009305FE">
              <w:t xml:space="preserve">лением (Закупка товаров, работ и услуг для </w:t>
            </w:r>
            <w:r w:rsidRPr="009305FE">
              <w:lastRenderedPageBreak/>
              <w:t>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lastRenderedPageBreak/>
              <w:t>23.9.01.71340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right"/>
            </w:pPr>
            <w:r w:rsidRPr="009305FE">
              <w:t>7,0</w:t>
            </w:r>
          </w:p>
        </w:tc>
      </w:tr>
      <w:tr w:rsidR="009305FE" w:rsidRPr="009305FE" w:rsidTr="009305FE">
        <w:trPr>
          <w:trHeight w:val="2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r w:rsidRPr="009305FE">
              <w:lastRenderedPageBreak/>
              <w:t>МП "Развитие части территории МО "Агалатовское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24.0.00.00000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right"/>
            </w:pPr>
            <w:r w:rsidRPr="009305FE">
              <w:t>732,2</w:t>
            </w:r>
          </w:p>
        </w:tc>
      </w:tr>
      <w:tr w:rsidR="009305FE" w:rsidRPr="009305FE" w:rsidTr="009305FE">
        <w:trPr>
          <w:trHeight w:val="2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r w:rsidRPr="009305FE">
              <w:t>МП "Развитие части территории МО "Агалатовское сельское поселение" по ОЗ №147-оз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24.0.01.S4770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right"/>
            </w:pPr>
            <w:r w:rsidRPr="009305FE">
              <w:t>732,2</w:t>
            </w:r>
          </w:p>
        </w:tc>
      </w:tr>
      <w:tr w:rsidR="009305FE" w:rsidRPr="009305FE" w:rsidTr="009305FE">
        <w:trPr>
          <w:trHeight w:val="2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r w:rsidRPr="009305FE">
              <w:t>МП "Развитие части территории МО "Агалатовское сельское поселение" по ОЗ №147-оз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24.0.01.S4770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right"/>
            </w:pPr>
            <w:r w:rsidRPr="009305FE">
              <w:t>732,2</w:t>
            </w:r>
          </w:p>
        </w:tc>
      </w:tr>
      <w:tr w:rsidR="009305FE" w:rsidRPr="009305FE" w:rsidTr="009305FE">
        <w:trPr>
          <w:trHeight w:val="2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r w:rsidRPr="009305FE">
              <w:t>МП "Совершенствование и развитие автомобильных дорог общего пользования местного значения, включая проезды к дворовым территориям и дворовые территории многоквартирных домов на территории МО "Агалатовское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25.0.00.00000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right"/>
            </w:pPr>
            <w:r w:rsidRPr="009305FE">
              <w:t>6 140,0</w:t>
            </w:r>
          </w:p>
        </w:tc>
      </w:tr>
      <w:tr w:rsidR="009305FE" w:rsidRPr="009305FE" w:rsidTr="009305FE">
        <w:trPr>
          <w:trHeight w:val="2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r w:rsidRPr="009305FE">
              <w:t>МП "Совершенствование и развитие автомобильных дорог общего пользования местного значения, включая проезды к дворовым территориям и дворовые территории многоквартирных домов на территории МО "Агалатовское сельское поселение" за счет средств местного бюджета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25.0.01.00250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right"/>
            </w:pPr>
            <w:r w:rsidRPr="009305FE">
              <w:t>1 467,2</w:t>
            </w:r>
          </w:p>
        </w:tc>
      </w:tr>
      <w:tr w:rsidR="009305FE" w:rsidRPr="009305FE" w:rsidTr="009305FE">
        <w:trPr>
          <w:trHeight w:val="2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r w:rsidRPr="009305FE">
              <w:t>МП "Совершенствование и развитие автомобильных дорог общего пользования местного значения, включая проезды к дворовым территориям и дворовые территории многоквартирных домов на территории МО "Агалатовское сельское поселение"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25.0.01.00250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right"/>
            </w:pPr>
            <w:r w:rsidRPr="009305FE">
              <w:t>1 467,2</w:t>
            </w:r>
          </w:p>
        </w:tc>
      </w:tr>
      <w:tr w:rsidR="009305FE" w:rsidRPr="009305FE" w:rsidTr="009305FE">
        <w:trPr>
          <w:trHeight w:val="2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r w:rsidRPr="009305FE">
              <w:t>финансирование программы по ремонту дорог из бюджета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25.0.01.S0140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right"/>
            </w:pPr>
            <w:r w:rsidRPr="009305FE">
              <w:t>4 672,8</w:t>
            </w:r>
          </w:p>
        </w:tc>
      </w:tr>
      <w:tr w:rsidR="009305FE" w:rsidRPr="009305FE" w:rsidTr="009305FE">
        <w:trPr>
          <w:trHeight w:val="2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r w:rsidRPr="009305FE">
              <w:t>финансирование программы по ремонту дорог из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25.0.01.S0140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right"/>
            </w:pPr>
            <w:r w:rsidRPr="009305FE">
              <w:t>4 672,8</w:t>
            </w:r>
          </w:p>
        </w:tc>
      </w:tr>
      <w:tr w:rsidR="009305FE" w:rsidRPr="009305FE" w:rsidTr="009305FE">
        <w:trPr>
          <w:trHeight w:val="2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r w:rsidRPr="009305FE">
              <w:t>МП "Развитие жилищно-коммунального хозяйства МО "Агалатовское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27.0.00.00000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right"/>
            </w:pPr>
            <w:r w:rsidRPr="009305FE">
              <w:t>17 781,6</w:t>
            </w:r>
          </w:p>
        </w:tc>
      </w:tr>
      <w:tr w:rsidR="009305FE" w:rsidRPr="009305FE" w:rsidTr="009305FE">
        <w:trPr>
          <w:trHeight w:val="2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r w:rsidRPr="009305FE">
              <w:t>МП "Развитие жилищно-коммунального хозяйства МО "Агалатовское сельское поселение" подпрограмма "Развитие жилищного фонда МО"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27.1.01.01270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right"/>
            </w:pPr>
            <w:r w:rsidRPr="009305FE">
              <w:t>1 271,0</w:t>
            </w:r>
          </w:p>
        </w:tc>
      </w:tr>
      <w:tr w:rsidR="009305FE" w:rsidRPr="009305FE" w:rsidTr="009305FE">
        <w:trPr>
          <w:trHeight w:val="2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r w:rsidRPr="009305FE">
              <w:t>МП "Развитие жилищно-коммунального хозяйства МО "Агалатовское сельское поселение" подпрограмма "Развитие жилищного фонда МО"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27.1.01.01270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right"/>
            </w:pPr>
            <w:r w:rsidRPr="009305FE">
              <w:t>1 188,1</w:t>
            </w:r>
          </w:p>
        </w:tc>
      </w:tr>
      <w:tr w:rsidR="009305FE" w:rsidRPr="009305FE" w:rsidTr="009305FE">
        <w:trPr>
          <w:trHeight w:val="2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r w:rsidRPr="009305FE">
              <w:t>МП "Развитие жилищно-коммунального хозяйства МО "Агалатовское сельское поселение" подпрограмма "Развитие жилищного фонда МО" (Межбюджетные трансферты)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27.1.01.01270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right"/>
            </w:pPr>
            <w:r w:rsidRPr="009305FE">
              <w:t>82,9</w:t>
            </w:r>
          </w:p>
        </w:tc>
      </w:tr>
      <w:tr w:rsidR="009305FE" w:rsidRPr="009305FE" w:rsidTr="009305FE">
        <w:trPr>
          <w:trHeight w:val="2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r w:rsidRPr="009305FE">
              <w:t>МП "Развитие жилищно-коммунального хозяйства МО "Агалатовское сельское поселение", подпрограмма "Развитие коммунальной инфраструктуры", мероприятия по газоснабжению природным газом жилых домов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27.2.01.02270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right"/>
            </w:pPr>
            <w:r w:rsidRPr="009305FE">
              <w:t>1 200,0</w:t>
            </w:r>
          </w:p>
        </w:tc>
      </w:tr>
      <w:tr w:rsidR="009305FE" w:rsidRPr="009305FE" w:rsidTr="009305FE">
        <w:trPr>
          <w:trHeight w:val="2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r w:rsidRPr="009305FE">
              <w:t xml:space="preserve">МП "Развитие жилищно-коммунального хозяйства МО "Агалатовское сельское поселение", подпрограмма "Развитие коммунальной инфраструктуры", мероприятия по </w:t>
            </w:r>
            <w:r w:rsidRPr="009305FE">
              <w:lastRenderedPageBreak/>
              <w:t>газоснабжению природным газом жилых домов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lastRenderedPageBreak/>
              <w:t>27.2.01.02270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right"/>
            </w:pPr>
            <w:r w:rsidRPr="009305FE">
              <w:t>1 200,0</w:t>
            </w:r>
          </w:p>
        </w:tc>
      </w:tr>
      <w:tr w:rsidR="009305FE" w:rsidRPr="009305FE" w:rsidTr="009305FE">
        <w:trPr>
          <w:trHeight w:val="2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r w:rsidRPr="009305FE">
              <w:lastRenderedPageBreak/>
              <w:t>МП "Развитие жилищно-коммунального хозяйства МО "Агалатовское сельское поселение", подпрограмма "Развитие коммунальной инфраструктуры", мероприятия по развитию и восстановлению объектов тепло- и электроснабжения МО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27.2.02.02270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right"/>
            </w:pPr>
            <w:r w:rsidRPr="009305FE">
              <w:t>8 064,6</w:t>
            </w:r>
          </w:p>
        </w:tc>
      </w:tr>
      <w:tr w:rsidR="009305FE" w:rsidRPr="009305FE" w:rsidTr="009305FE">
        <w:trPr>
          <w:trHeight w:val="2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r w:rsidRPr="009305FE">
              <w:t>МП "Развитие жилищно-коммунального хозяйства МО "Агалатовское сельское поселение", подпрограмма "Развитие коммунальной инфраструктуры", мероприятия по развитию и восстановлению объектов тепло- и электроснабжения МО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27.2.02.02270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right"/>
            </w:pPr>
            <w:r w:rsidRPr="009305FE">
              <w:t>8 064,6</w:t>
            </w:r>
          </w:p>
        </w:tc>
      </w:tr>
      <w:tr w:rsidR="009305FE" w:rsidRPr="009305FE" w:rsidTr="009305FE">
        <w:trPr>
          <w:trHeight w:val="2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r w:rsidRPr="009305FE"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27.2.02.S0160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right"/>
            </w:pPr>
            <w:r w:rsidRPr="009305FE">
              <w:t>6 846,0</w:t>
            </w:r>
          </w:p>
        </w:tc>
      </w:tr>
      <w:tr w:rsidR="009305FE" w:rsidRPr="009305FE" w:rsidTr="009305FE">
        <w:trPr>
          <w:trHeight w:val="2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r w:rsidRPr="009305FE">
              <w:t>Реализация мероприятий по обеспечению устойчивого функционирования объектов теплоснабжения на территории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27.2.02.S0160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right"/>
            </w:pPr>
            <w:r w:rsidRPr="009305FE">
              <w:t>6 846,0</w:t>
            </w:r>
          </w:p>
        </w:tc>
      </w:tr>
      <w:tr w:rsidR="009305FE" w:rsidRPr="009305FE" w:rsidTr="009305FE">
        <w:trPr>
          <w:trHeight w:val="2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r w:rsidRPr="009305FE">
              <w:t>МП "Развитие жилищно-коммунального хозяйства МО "Агалатовское сельское поселение", подпрограмма "Развитие коммунальной инфраструктуры", мероприятия по развитию и восстановлению объектов водоснабжения и водоотведения МО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27.2.03.02270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right"/>
            </w:pPr>
            <w:r w:rsidRPr="009305FE">
              <w:t>400,0</w:t>
            </w:r>
          </w:p>
        </w:tc>
      </w:tr>
      <w:tr w:rsidR="009305FE" w:rsidRPr="009305FE" w:rsidTr="009305FE">
        <w:trPr>
          <w:trHeight w:val="2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r w:rsidRPr="009305FE">
              <w:t>МП "Развитие жилищно-коммунального хозяйства МО "Агалатовское сельское поселение", подпрограмма "Развитие коммунальной инфраструктуры", мероприятия по развитию и восстановлению объектов водоснабжения и водоотведения МО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27.2.03.02270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right"/>
            </w:pPr>
            <w:r w:rsidRPr="009305FE">
              <w:t>400,0</w:t>
            </w:r>
          </w:p>
        </w:tc>
      </w:tr>
      <w:tr w:rsidR="009305FE" w:rsidRPr="009305FE" w:rsidTr="009305FE">
        <w:trPr>
          <w:trHeight w:val="2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r w:rsidRPr="009305FE">
              <w:t>МП "Имущественная политика и развитие градостроительства в МО "Агалатовское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28.0.00.00000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right"/>
            </w:pPr>
            <w:r w:rsidRPr="009305FE">
              <w:t>2 000,0</w:t>
            </w:r>
          </w:p>
        </w:tc>
      </w:tr>
      <w:tr w:rsidR="009305FE" w:rsidRPr="009305FE" w:rsidTr="009305FE">
        <w:trPr>
          <w:trHeight w:val="2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r w:rsidRPr="009305FE">
              <w:t>МП "Имущественная политика и развитие градостроительства в МО "Агалатовское сельское поселение", подпрограмма "Рыночная оценка объектов недвижимости"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28.1.01.02280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right"/>
            </w:pPr>
            <w:r w:rsidRPr="009305FE">
              <w:t>300,0</w:t>
            </w:r>
          </w:p>
        </w:tc>
      </w:tr>
      <w:tr w:rsidR="009305FE" w:rsidRPr="009305FE" w:rsidTr="009305FE">
        <w:trPr>
          <w:trHeight w:val="2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r w:rsidRPr="009305FE">
              <w:t>МП "Имущественная политика и развитие градостроительства в МО "Агалатовское сельское поселение", подпрограмма "Рыночная оценка объектов недвижимости"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28.1.01.02280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right"/>
            </w:pPr>
            <w:r w:rsidRPr="009305FE">
              <w:t>300,0</w:t>
            </w:r>
          </w:p>
        </w:tc>
      </w:tr>
      <w:tr w:rsidR="009305FE" w:rsidRPr="009305FE" w:rsidTr="009305FE">
        <w:trPr>
          <w:trHeight w:val="2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r w:rsidRPr="009305FE">
              <w:t>МП "Имущественная политика и развитие градостроительства в МО "Агалатовское сельское поселение", подпрограмма "Инвентаризация объектов недвижимости, государственная регистрация права муниципальной собственности"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28.2.01.01280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right"/>
            </w:pPr>
            <w:r w:rsidRPr="009305FE">
              <w:t>1 700,0</w:t>
            </w:r>
          </w:p>
        </w:tc>
      </w:tr>
      <w:tr w:rsidR="009305FE" w:rsidRPr="009305FE" w:rsidTr="009305FE">
        <w:trPr>
          <w:trHeight w:val="2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r w:rsidRPr="009305FE">
              <w:t>МП "Имущественная политика и развитие градостроительства в МО "Агалатовское сельское поселение", подпрограмма "Инвентаризация объектов недвижимости, государственная регистрация права муниципальной собственности"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28.2.01.01280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right"/>
            </w:pPr>
            <w:r w:rsidRPr="009305FE">
              <w:t>1 700,0</w:t>
            </w:r>
          </w:p>
        </w:tc>
      </w:tr>
      <w:tr w:rsidR="009305FE" w:rsidRPr="009305FE" w:rsidTr="009305FE">
        <w:trPr>
          <w:trHeight w:val="2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r w:rsidRPr="009305FE">
              <w:t>МП "Благоустройство населенных пунктов МО "Агалатовское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29.0.00.00000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right"/>
            </w:pPr>
            <w:r w:rsidRPr="009305FE">
              <w:t>67 193,1</w:t>
            </w:r>
          </w:p>
        </w:tc>
      </w:tr>
      <w:tr w:rsidR="009305FE" w:rsidRPr="009305FE" w:rsidTr="009305FE">
        <w:trPr>
          <w:trHeight w:val="2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r w:rsidRPr="009305FE">
              <w:lastRenderedPageBreak/>
              <w:t>МП "Благоустройство населенных пунктов МО "Агалатовское сельское поселение", мероприятия по организации освещения населенных пунктов МО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29.0.01.05030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right"/>
            </w:pPr>
            <w:r w:rsidRPr="009305FE">
              <w:t>7 192,5</w:t>
            </w:r>
          </w:p>
        </w:tc>
      </w:tr>
      <w:tr w:rsidR="009305FE" w:rsidRPr="009305FE" w:rsidTr="009305FE">
        <w:trPr>
          <w:trHeight w:val="2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r w:rsidRPr="009305FE">
              <w:t>МП "Благоустройство населенных пунктов МО "Агалатовское сельское поселение", мероприятия по организации освещения населенных пунктов МО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29.0.01.05030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right"/>
            </w:pPr>
            <w:r w:rsidRPr="009305FE">
              <w:t>7 192,5</w:t>
            </w:r>
          </w:p>
        </w:tc>
      </w:tr>
      <w:tr w:rsidR="009305FE" w:rsidRPr="009305FE" w:rsidTr="009305FE">
        <w:trPr>
          <w:trHeight w:val="2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r w:rsidRPr="009305FE">
              <w:t>МП "Благоустройство населенных пунктов МО "Агалатовское сельское поселение", расходы по обеспечению деятельности подведомственных бюджетных учреждений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29.0.02.01150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right"/>
            </w:pPr>
            <w:r w:rsidRPr="009305FE">
              <w:t>30 000,0</w:t>
            </w:r>
          </w:p>
        </w:tc>
      </w:tr>
      <w:tr w:rsidR="009305FE" w:rsidRPr="009305FE" w:rsidTr="009305FE">
        <w:trPr>
          <w:trHeight w:val="2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r w:rsidRPr="009305FE">
              <w:t>МП "Благоустройство населенных пунктов МО "Агалатовское сельское поселение", расходы по обеспечению деятельности подведомственных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29.0.02.01150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600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right"/>
            </w:pPr>
            <w:r w:rsidRPr="009305FE">
              <w:t>30 000,0</w:t>
            </w:r>
          </w:p>
        </w:tc>
      </w:tr>
      <w:tr w:rsidR="009305FE" w:rsidRPr="009305FE" w:rsidTr="009305FE">
        <w:trPr>
          <w:trHeight w:val="2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r w:rsidRPr="009305FE">
              <w:t>МП "Благоустройство населенных пунктов МО "Агалатовское сельское поселение" прочие мероприятия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29.0.02.05030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right"/>
            </w:pPr>
            <w:r w:rsidRPr="009305FE">
              <w:t>1 246,5</w:t>
            </w:r>
          </w:p>
        </w:tc>
      </w:tr>
      <w:tr w:rsidR="009305FE" w:rsidRPr="009305FE" w:rsidTr="009305FE">
        <w:trPr>
          <w:trHeight w:val="2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r w:rsidRPr="009305FE">
              <w:t>МП "Благоустройство населенных пунктов МО "Агалатовское сельское поселение" прочие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29.0.02.05030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right"/>
            </w:pPr>
            <w:r w:rsidRPr="009305FE">
              <w:t>1 246,5</w:t>
            </w:r>
          </w:p>
        </w:tc>
      </w:tr>
      <w:tr w:rsidR="009305FE" w:rsidRPr="009305FE" w:rsidTr="009305FE">
        <w:trPr>
          <w:trHeight w:val="2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r w:rsidRPr="009305FE">
              <w:t>МП " Благоустройство населенных пунктов МО ""Агалатовское сельское поселение" расходы по обеспечению мероприятий инициативных комиссий"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29.0.02.S4660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right"/>
            </w:pPr>
            <w:r w:rsidRPr="009305FE">
              <w:t>1 330,9</w:t>
            </w:r>
          </w:p>
        </w:tc>
      </w:tr>
      <w:tr w:rsidR="009305FE" w:rsidRPr="009305FE" w:rsidTr="009305FE">
        <w:trPr>
          <w:trHeight w:val="2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r w:rsidRPr="009305FE">
              <w:t>МП " Благоустройство населенных пунктов МО ""Агалатовское сельское поселение" расходы по обеспечению мероприятий инициативных комиссий"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29.0.02.S4660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right"/>
            </w:pPr>
            <w:r w:rsidRPr="009305FE">
              <w:t>1 330,9</w:t>
            </w:r>
          </w:p>
        </w:tc>
      </w:tr>
      <w:tr w:rsidR="009305FE" w:rsidRPr="009305FE" w:rsidTr="009305FE">
        <w:trPr>
          <w:trHeight w:val="2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r w:rsidRPr="009305FE">
              <w:t>Субсидия на иные цели на развитие общественной инфраструктуры муниципального значения городских и сельских поселений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29.0.02.S4840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right"/>
            </w:pPr>
            <w:r w:rsidRPr="009305FE">
              <w:t>4 736,8</w:t>
            </w:r>
          </w:p>
        </w:tc>
      </w:tr>
      <w:tr w:rsidR="009305FE" w:rsidRPr="009305FE" w:rsidTr="009305FE">
        <w:trPr>
          <w:trHeight w:val="2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r w:rsidRPr="009305FE">
              <w:t>Субсидия на иные цели на развитие общественной инфраструктуры муниципального значения городских и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29.0.02.S4840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right"/>
            </w:pPr>
            <w:r w:rsidRPr="009305FE">
              <w:t>4 736,8</w:t>
            </w:r>
          </w:p>
        </w:tc>
      </w:tr>
      <w:tr w:rsidR="009305FE" w:rsidRPr="009305FE" w:rsidTr="009305FE">
        <w:trPr>
          <w:trHeight w:val="2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r w:rsidRPr="009305FE">
              <w:t>Благоустройство населенных пунктов МО, Прочие мероприятия по благоустройству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29.0.03.05130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right"/>
            </w:pPr>
            <w:r w:rsidRPr="009305FE">
              <w:t>41,5</w:t>
            </w:r>
          </w:p>
        </w:tc>
      </w:tr>
      <w:tr w:rsidR="009305FE" w:rsidRPr="009305FE" w:rsidTr="009305FE">
        <w:trPr>
          <w:trHeight w:val="2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r w:rsidRPr="009305FE">
              <w:t>Благоустройство населенных пунктов МО, 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29.0.03.05130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right"/>
            </w:pPr>
            <w:r w:rsidRPr="009305FE">
              <w:t>37,4</w:t>
            </w:r>
          </w:p>
        </w:tc>
      </w:tr>
      <w:tr w:rsidR="009305FE" w:rsidRPr="009305FE" w:rsidTr="009305FE">
        <w:trPr>
          <w:trHeight w:val="2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r w:rsidRPr="009305FE">
              <w:t>Благоустройство населенных пунктов МО, Прочие мероприятия по благоустройству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29.0.03.05130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800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right"/>
            </w:pPr>
            <w:r w:rsidRPr="009305FE">
              <w:t>4,1</w:t>
            </w:r>
          </w:p>
        </w:tc>
      </w:tr>
      <w:tr w:rsidR="009305FE" w:rsidRPr="009305FE" w:rsidTr="009305FE">
        <w:trPr>
          <w:trHeight w:val="2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r w:rsidRPr="009305FE">
              <w:t>Благоустройство населенных пунктов Прочие мероприятия по благоустройству населенных пунктов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29.0.03.S0550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right"/>
            </w:pPr>
            <w:r w:rsidRPr="009305FE">
              <w:t>10 580,2</w:t>
            </w:r>
          </w:p>
        </w:tc>
      </w:tr>
      <w:tr w:rsidR="009305FE" w:rsidRPr="009305FE" w:rsidTr="009305FE">
        <w:trPr>
          <w:trHeight w:val="2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r w:rsidRPr="009305FE">
              <w:t xml:space="preserve">Благоустройство населенных пунктов Прочие мероприятия по благоустройству населенных пунктов (Закупка товаров, работ и услуг для обеспечения государственных </w:t>
            </w:r>
            <w:r w:rsidRPr="009305FE">
              <w:lastRenderedPageBreak/>
              <w:t>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lastRenderedPageBreak/>
              <w:t>29.0.03.S0550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right"/>
            </w:pPr>
            <w:r w:rsidRPr="009305FE">
              <w:t>10 580,2</w:t>
            </w:r>
          </w:p>
        </w:tc>
      </w:tr>
      <w:tr w:rsidR="009305FE" w:rsidRPr="009305FE" w:rsidTr="009305FE">
        <w:trPr>
          <w:trHeight w:val="2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r w:rsidRPr="009305FE">
              <w:lastRenderedPageBreak/>
              <w:t>Мероприятия по реализации подпрограммы «Формирование комфортной городской среды»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29.0.F2.55550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right"/>
            </w:pPr>
            <w:r w:rsidRPr="009305FE">
              <w:t>12 064,7</w:t>
            </w:r>
          </w:p>
        </w:tc>
      </w:tr>
      <w:tr w:rsidR="009305FE" w:rsidRPr="009305FE" w:rsidTr="009305FE">
        <w:trPr>
          <w:trHeight w:val="2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r w:rsidRPr="009305FE">
              <w:t>Мероприятия по реализации подпрограммы «Формирование комфортной городской среды»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29.0.F2.55550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right"/>
            </w:pPr>
            <w:r w:rsidRPr="009305FE">
              <w:t>12 064,7</w:t>
            </w:r>
          </w:p>
        </w:tc>
      </w:tr>
      <w:tr w:rsidR="009305FE" w:rsidRPr="009305FE" w:rsidTr="009305FE">
        <w:trPr>
          <w:trHeight w:val="2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r w:rsidRPr="009305FE">
              <w:t>МП "Развитие культуры, физкультуры и спорта среди молодежи МО "Агалатовское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30.0.00.00000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right"/>
            </w:pPr>
            <w:r w:rsidRPr="009305FE">
              <w:t>800,0</w:t>
            </w:r>
          </w:p>
        </w:tc>
      </w:tr>
      <w:tr w:rsidR="009305FE" w:rsidRPr="009305FE" w:rsidTr="009305FE">
        <w:trPr>
          <w:trHeight w:val="2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r w:rsidRPr="009305FE">
              <w:t>МП "Развитие культуры, физкультуры и спорта среди молодежи МО "Агалатовское сельское поселение", мероприятия в сфере молодежной политики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30.0.01.07070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right"/>
            </w:pPr>
            <w:r w:rsidRPr="009305FE">
              <w:t>420,0</w:t>
            </w:r>
          </w:p>
        </w:tc>
      </w:tr>
      <w:tr w:rsidR="009305FE" w:rsidRPr="009305FE" w:rsidTr="009305FE">
        <w:trPr>
          <w:trHeight w:val="2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r w:rsidRPr="009305FE">
              <w:t>МП "Развитие культуры, физкультуры и спорта среди молодежи МО "Агалатовское сельское поселение", мероприятия в сфере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30.0.01.07070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right"/>
            </w:pPr>
            <w:r w:rsidRPr="009305FE">
              <w:t>420,0</w:t>
            </w:r>
          </w:p>
        </w:tc>
      </w:tr>
      <w:tr w:rsidR="009305FE" w:rsidRPr="009305FE" w:rsidTr="009305FE">
        <w:trPr>
          <w:trHeight w:val="2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r w:rsidRPr="009305FE">
              <w:t>МП "Развитие культуры, физкультуры и спорта среди молодежи МО "Агалатовское сельское поселение", мероприятия в области физической культуры и спорта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30.0.02.07070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right"/>
            </w:pPr>
            <w:r w:rsidRPr="009305FE">
              <w:t>380,0</w:t>
            </w:r>
          </w:p>
        </w:tc>
      </w:tr>
      <w:tr w:rsidR="009305FE" w:rsidRPr="009305FE" w:rsidTr="009305FE">
        <w:trPr>
          <w:trHeight w:val="2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r w:rsidRPr="009305FE">
              <w:t>МП "Развитие культуры, физкультуры и спорта среди молодежи МО "Агалатовское сельское поселение", 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30.0.02.07070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right"/>
            </w:pPr>
            <w:r w:rsidRPr="009305FE">
              <w:t>380,0</w:t>
            </w:r>
          </w:p>
        </w:tc>
      </w:tr>
      <w:tr w:rsidR="009305FE" w:rsidRPr="009305FE" w:rsidTr="009305FE">
        <w:trPr>
          <w:trHeight w:val="2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r w:rsidRPr="009305FE">
              <w:t>МП "Развитие культуры в МО "Агалатовское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31.0.00.00000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right"/>
            </w:pPr>
            <w:r w:rsidRPr="009305FE">
              <w:t>13 234,8</w:t>
            </w:r>
          </w:p>
        </w:tc>
      </w:tr>
      <w:tr w:rsidR="009305FE" w:rsidRPr="009305FE" w:rsidTr="009305FE">
        <w:trPr>
          <w:trHeight w:val="2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r w:rsidRPr="009305FE">
              <w:t>МП "Развитие культуры в МО "Агалатовское сельское поселение" на выполнение муниципального задания АМУ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31.0.01.01160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right"/>
            </w:pPr>
            <w:r w:rsidRPr="009305FE">
              <w:t>11 054,0</w:t>
            </w:r>
          </w:p>
        </w:tc>
      </w:tr>
      <w:tr w:rsidR="009305FE" w:rsidRPr="009305FE" w:rsidTr="009305FE">
        <w:trPr>
          <w:trHeight w:val="2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r w:rsidRPr="009305FE">
              <w:t>МП "Развитие культуры в МО "Агалатовское сельское поселение" на выполнение муниципального задания АМУ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31.0.01.01160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600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right"/>
            </w:pPr>
            <w:r w:rsidRPr="009305FE">
              <w:t>11 054,0</w:t>
            </w:r>
          </w:p>
        </w:tc>
      </w:tr>
      <w:tr w:rsidR="009305FE" w:rsidRPr="009305FE" w:rsidTr="009305FE">
        <w:trPr>
          <w:trHeight w:val="2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r w:rsidRPr="009305FE">
              <w:t>МП "Развитие культуры" в МО "Агалатовское сельское поселение" премирование работников культуры из местного бюджета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31.0.01.S0360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right"/>
            </w:pPr>
            <w:r w:rsidRPr="009305FE">
              <w:t>2 180,8</w:t>
            </w:r>
          </w:p>
        </w:tc>
      </w:tr>
      <w:tr w:rsidR="009305FE" w:rsidRPr="009305FE" w:rsidTr="009305FE">
        <w:trPr>
          <w:trHeight w:val="2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r w:rsidRPr="009305FE">
              <w:t>МП "Развитие культуры" в МО "Агалатовское сельское поселение" премирование работников культуры из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31.0.01.S0360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600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</w:pPr>
            <w:r w:rsidRPr="009305FE"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right"/>
            </w:pPr>
            <w:r w:rsidRPr="009305FE">
              <w:t>2 180,8</w:t>
            </w:r>
          </w:p>
        </w:tc>
      </w:tr>
      <w:tr w:rsidR="009305FE" w:rsidRPr="009305FE" w:rsidTr="009305FE">
        <w:trPr>
          <w:trHeight w:val="2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center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FE" w:rsidRPr="009305FE" w:rsidRDefault="009305FE" w:rsidP="009305FE">
            <w:pPr>
              <w:jc w:val="right"/>
              <w:rPr>
                <w:b/>
                <w:bCs/>
                <w:color w:val="000000"/>
              </w:rPr>
            </w:pPr>
            <w:r w:rsidRPr="009305FE">
              <w:rPr>
                <w:b/>
                <w:bCs/>
                <w:color w:val="000000"/>
              </w:rPr>
              <w:t>143 854,8</w:t>
            </w:r>
          </w:p>
        </w:tc>
      </w:tr>
    </w:tbl>
    <w:p w:rsidR="00677F28" w:rsidRDefault="00677F28" w:rsidP="00677F28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77F28" w:rsidSect="00016D64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28"/>
    <w:rsid w:val="00016D64"/>
    <w:rsid w:val="000371FD"/>
    <w:rsid w:val="000474B0"/>
    <w:rsid w:val="00063883"/>
    <w:rsid w:val="0008663B"/>
    <w:rsid w:val="000B2C6B"/>
    <w:rsid w:val="0016169B"/>
    <w:rsid w:val="001B53A6"/>
    <w:rsid w:val="002631DE"/>
    <w:rsid w:val="002973B7"/>
    <w:rsid w:val="00470C4D"/>
    <w:rsid w:val="00471B72"/>
    <w:rsid w:val="005C3FA7"/>
    <w:rsid w:val="005D154B"/>
    <w:rsid w:val="00677F28"/>
    <w:rsid w:val="00691F51"/>
    <w:rsid w:val="006D7DCE"/>
    <w:rsid w:val="007B7EF3"/>
    <w:rsid w:val="009305FE"/>
    <w:rsid w:val="009D6017"/>
    <w:rsid w:val="009F6A44"/>
    <w:rsid w:val="00A10CEA"/>
    <w:rsid w:val="00C17249"/>
    <w:rsid w:val="00C45A08"/>
    <w:rsid w:val="00CF5487"/>
    <w:rsid w:val="00D46565"/>
    <w:rsid w:val="00E3231B"/>
    <w:rsid w:val="00EA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FD94F-8ECD-4226-874B-16208081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77F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77F28"/>
    <w:pPr>
      <w:widowControl w:val="0"/>
      <w:autoSpaceDE w:val="0"/>
      <w:autoSpaceDN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rsid w:val="00677F28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4B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semiHidden/>
    <w:unhideWhenUsed/>
    <w:rsid w:val="00047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7602</Words>
  <Characters>43332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Tim Burton</cp:lastModifiedBy>
  <cp:revision>2</cp:revision>
  <cp:lastPrinted>2020-11-25T08:46:00Z</cp:lastPrinted>
  <dcterms:created xsi:type="dcterms:W3CDTF">2020-11-27T08:21:00Z</dcterms:created>
  <dcterms:modified xsi:type="dcterms:W3CDTF">2020-11-27T08:21:00Z</dcterms:modified>
</cp:coreProperties>
</file>